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29" w:rsidRPr="00A65B39" w:rsidRDefault="00825765" w:rsidP="00A65B3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40"/>
          <w:szCs w:val="40"/>
          <w:lang w:val="kk-KZ"/>
        </w:rPr>
        <w:t xml:space="preserve">                </w:t>
      </w:r>
      <w:proofErr w:type="gramStart"/>
      <w:r w:rsidR="00A65B39">
        <w:rPr>
          <w:rFonts w:ascii="Times New Roman" w:hAnsi="Times New Roman" w:cs="Times New Roman"/>
          <w:sz w:val="40"/>
          <w:szCs w:val="40"/>
          <w:lang w:val="en-US"/>
        </w:rPr>
        <w:t>«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Үлкенге құрмет, кішіге ізет!</w:t>
      </w:r>
      <w:r w:rsidR="00A65B39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End"/>
    </w:p>
    <w:p w:rsidR="00825765" w:rsidRPr="00A65B39" w:rsidRDefault="00825765" w:rsidP="00A65B3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A65B39" w:rsidRPr="00A65B3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11E31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дағдыларын </w:t>
      </w:r>
      <w:r w:rsidR="00A11E31" w:rsidRPr="00A65B39">
        <w:rPr>
          <w:rFonts w:ascii="Times New Roman" w:hAnsi="Times New Roman" w:cs="Times New Roman"/>
          <w:sz w:val="28"/>
          <w:szCs w:val="28"/>
          <w:lang w:val="kk-KZ"/>
        </w:rPr>
        <w:t>,сөйлеу қабілеттерін дамыту. Адамгершілікке</w:t>
      </w:r>
      <w:r w:rsidR="00D44527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әдептілікке еңбексүйгіштікке ,қарапайымдылыққа үйрету.Үлкенді сыйлыуға әдептілікке тәрбиелеу.</w:t>
      </w:r>
    </w:p>
    <w:p w:rsidR="00D44527" w:rsidRPr="00A65B39" w:rsidRDefault="00D44527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Шаттық шеңбер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44527" w:rsidRPr="00A65B39" w:rsidRDefault="00A65B39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Алақанды ашайық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44527" w:rsidRPr="00A65B39" w:rsidRDefault="004D360D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Кұннің нұрын сала</w:t>
      </w:r>
      <w:r w:rsidR="00D44527" w:rsidRPr="00A65B39">
        <w:rPr>
          <w:rFonts w:ascii="Times New Roman" w:hAnsi="Times New Roman" w:cs="Times New Roman"/>
          <w:sz w:val="28"/>
          <w:szCs w:val="28"/>
          <w:lang w:val="kk-KZ"/>
        </w:rPr>
        <w:t>йық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360D" w:rsidRPr="00A65B39" w:rsidRDefault="004D360D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Таза ауадан салайық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D360D" w:rsidRPr="00A65B39" w:rsidRDefault="004D360D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Жүрек жылуын салайық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360D" w:rsidRPr="00A65B39" w:rsidRDefault="004D360D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Жиналған жылу шуақты</w:t>
      </w:r>
    </w:p>
    <w:p w:rsidR="004D360D" w:rsidRPr="00A65B39" w:rsidRDefault="004D360D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Қонақтарға шашайық.</w:t>
      </w:r>
    </w:p>
    <w:p w:rsidR="00AB406C" w:rsidRPr="00A65B39" w:rsidRDefault="004D360D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5B39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260817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06C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Үлендерге сый құрмет көрсетіп амандасайық.  Бір біріне күлімсіреп қарап, бас иіп амандасайық .  </w:t>
      </w:r>
    </w:p>
    <w:p w:rsidR="00AB406C" w:rsidRPr="00A65B39" w:rsidRDefault="00AB406C" w:rsidP="00A6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Балалардың амандасуы.</w:t>
      </w:r>
    </w:p>
    <w:p w:rsidR="00407F5D" w:rsidRPr="00407F5D" w:rsidRDefault="00471AF8" w:rsidP="00407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-Рахмет! Балалар, жаңа</w:t>
      </w:r>
      <w:r w:rsidR="00AB406C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бір-бі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>рлері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ңм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ен амандасқандай, бас иіп сәлемдесу, алғыс айту,адамға деген құрмет, сый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>ластықты білдіреді.Сенің айнала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дағы адамдарға деген құрметін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п тұрып жылы жүзбен амандасудан басталады.Сый құрмет үлен</w:t>
      </w:r>
      <w:r w:rsidR="00A65B3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кішілерге де көрсетіледі. Біз</w:t>
      </w:r>
      <w:r w:rsidR="00A65B39" w:rsidRPr="00407F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бүгін балалар</w:t>
      </w:r>
      <w:r w:rsidR="00A65B39" w:rsidRPr="00407F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B39" w:rsidRPr="00407F5D">
        <w:rPr>
          <w:rFonts w:ascii="Times New Roman" w:hAnsi="Times New Roman" w:cs="Times New Roman"/>
          <w:sz w:val="28"/>
          <w:szCs w:val="28"/>
          <w:lang w:val="kk-KZ"/>
        </w:rPr>
        <w:t>“Ү</w:t>
      </w:r>
      <w:r w:rsidR="00D50A77" w:rsidRPr="00A65B39">
        <w:rPr>
          <w:rFonts w:ascii="Times New Roman" w:hAnsi="Times New Roman" w:cs="Times New Roman"/>
          <w:sz w:val="28"/>
          <w:szCs w:val="28"/>
          <w:lang w:val="kk-KZ"/>
        </w:rPr>
        <w:t>лкенге құ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>рмет</w:t>
      </w:r>
      <w:r w:rsidR="00407F5D" w:rsidRPr="00407F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 xml:space="preserve"> кішіге ізет</w:t>
      </w:r>
      <w:r w:rsidR="00A65B39" w:rsidRPr="00407F5D">
        <w:rPr>
          <w:rFonts w:ascii="Times New Roman" w:hAnsi="Times New Roman" w:cs="Times New Roman"/>
          <w:sz w:val="28"/>
          <w:szCs w:val="28"/>
          <w:lang w:val="kk-KZ"/>
        </w:rPr>
        <w:t>”</w:t>
      </w:r>
      <w:r w:rsidR="00A65B39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</w:t>
      </w:r>
      <w:r w:rsidR="00A65B39" w:rsidRPr="00407F5D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D50A77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әңгімелесеміз.   </w:t>
      </w:r>
    </w:p>
    <w:p w:rsidR="004D360D" w:rsidRPr="00A65B39" w:rsidRDefault="00407F5D" w:rsidP="00407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7F5D">
        <w:rPr>
          <w:rFonts w:ascii="Times New Roman" w:hAnsi="Times New Roman" w:cs="Times New Roman"/>
          <w:sz w:val="28"/>
          <w:szCs w:val="28"/>
          <w:lang w:val="kk-KZ"/>
        </w:rPr>
        <w:t>-Қанекей,бәріміз</w:t>
      </w:r>
      <w:r w:rsidR="004D360D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теледидарға назар аударайық.</w:t>
      </w:r>
      <w:r w:rsidR="00AB406C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F5D">
        <w:rPr>
          <w:rFonts w:ascii="Times New Roman" w:hAnsi="Times New Roman" w:cs="Times New Roman"/>
          <w:sz w:val="28"/>
          <w:szCs w:val="28"/>
        </w:rPr>
        <w:t>С</w:t>
      </w:r>
      <w:r w:rsidR="004D360D" w:rsidRPr="00A65B39">
        <w:rPr>
          <w:rFonts w:ascii="Times New Roman" w:hAnsi="Times New Roman" w:cs="Times New Roman"/>
          <w:sz w:val="28"/>
          <w:szCs w:val="28"/>
          <w:lang w:val="kk-KZ"/>
        </w:rPr>
        <w:t>лайд көрсету.</w:t>
      </w:r>
    </w:p>
    <w:p w:rsidR="004D360D" w:rsidRPr="00A65B39" w:rsidRDefault="00407F5D" w:rsidP="00407F5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</w:t>
      </w:r>
      <w:r w:rsidRPr="00407F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D360D" w:rsidRPr="00A65B39">
        <w:rPr>
          <w:rFonts w:ascii="Times New Roman" w:hAnsi="Times New Roman" w:cs="Times New Roman"/>
          <w:sz w:val="28"/>
          <w:szCs w:val="28"/>
          <w:lang w:val="kk-KZ"/>
        </w:rPr>
        <w:t>-жауап</w:t>
      </w:r>
      <w:r w:rsidRPr="00407F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360D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әңгімелеу.</w:t>
      </w:r>
    </w:p>
    <w:p w:rsidR="004D360D" w:rsidRPr="00A65B39" w:rsidRDefault="00407F5D" w:rsidP="00A65B3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7F5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407F5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 </w:t>
      </w:r>
      <w:r w:rsidRPr="00407F5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4D360D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лкенге құрмет кішіге ізет дегенді қалай түсінеміз, соны көрініс арқылы көрсетейік. Аялдамадан автобусқа қарт 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адам мінеді.</w:t>
      </w:r>
    </w:p>
    <w:p w:rsidR="00407F5D" w:rsidRPr="00407F5D" w:rsidRDefault="004D360D" w:rsidP="00407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Қарт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Дінмұхамед: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баланың қасына келіп)</w:t>
      </w:r>
      <w:r w:rsidR="00407F5D" w:rsidRPr="00407F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Балам аяғым а</w:t>
      </w:r>
      <w:r w:rsidR="00407F5D" w:rsidRPr="00407F5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ырып тұр, орын берші?</w:t>
      </w:r>
    </w:p>
    <w:p w:rsidR="00407F5D" w:rsidRPr="00407F5D" w:rsidRDefault="00E30D7B" w:rsidP="00407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Санжар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07F5D" w:rsidRPr="00407F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Ата қойыңызшы, өзімнің де аяғым ауырады.</w:t>
      </w:r>
    </w:p>
    <w:p w:rsidR="00E30D7B" w:rsidRPr="00A65B39" w:rsidRDefault="00E30D7B" w:rsidP="00407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Келесі орындықта отырған бала естіп қалып 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>Арсен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07F5D" w:rsidRPr="00407F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Ата бері </w:t>
      </w:r>
      <w:r w:rsidR="006F071D">
        <w:rPr>
          <w:rFonts w:ascii="Times New Roman" w:hAnsi="Times New Roman" w:cs="Times New Roman"/>
          <w:sz w:val="28"/>
          <w:szCs w:val="28"/>
          <w:lang w:val="kk-KZ"/>
        </w:rPr>
        <w:t>келіңіз,мында отырыңыз деп,қолы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нан ұстап жете</w:t>
      </w:r>
      <w:r w:rsidR="006F071D">
        <w:rPr>
          <w:rFonts w:ascii="Times New Roman" w:hAnsi="Times New Roman" w:cs="Times New Roman"/>
          <w:sz w:val="28"/>
          <w:szCs w:val="28"/>
          <w:lang w:val="kk-KZ"/>
        </w:rPr>
        <w:t>ктеп орын береді. Ата балаға ра</w:t>
      </w:r>
      <w:r w:rsidR="006F071D">
        <w:rPr>
          <w:rFonts w:ascii="Times New Roman" w:hAnsi="Times New Roman" w:cs="Times New Roman"/>
          <w:sz w:val="28"/>
          <w:szCs w:val="28"/>
          <w:lang w:val="en-US"/>
        </w:rPr>
        <w:t>х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мет айтып батасын береді.</w:t>
      </w:r>
    </w:p>
    <w:p w:rsidR="00E30D7B" w:rsidRPr="00A65B39" w:rsidRDefault="00E30D7B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Арсен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: Автокөлік ыңғайлы автобусқа мінемін,</w:t>
      </w:r>
    </w:p>
    <w:p w:rsidR="00E30D7B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Онда қалай отырып, тұру мәнін білемін</w:t>
      </w:r>
    </w:p>
    <w:p w:rsidR="00E30D7B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илет алып, жайғасып,аялдама</w:t>
      </w:r>
      <w:r w:rsidRPr="006F071D">
        <w:rPr>
          <w:rFonts w:ascii="Times New Roman" w:hAnsi="Times New Roman" w:cs="Times New Roman"/>
          <w:sz w:val="28"/>
          <w:szCs w:val="28"/>
        </w:rPr>
        <w:t>да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күтемін.</w:t>
      </w:r>
    </w:p>
    <w:p w:rsidR="00E30D7B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0D7B" w:rsidRPr="00A65B39">
        <w:rPr>
          <w:rFonts w:ascii="Times New Roman" w:hAnsi="Times New Roman" w:cs="Times New Roman"/>
          <w:sz w:val="28"/>
          <w:szCs w:val="28"/>
          <w:lang w:val="kk-KZ"/>
        </w:rPr>
        <w:t>Егер кірсе қарт адам, тұрып орын беремін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Тақпақтар: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Сабина:</w:t>
      </w:r>
      <w:r w:rsidR="006F071D"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Алдын үлкен кісінің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F071D"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Кесіп өтпей көлденең,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F071D"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Жөніменен кішілік,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F071D"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Әдеппенен жол берем.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Ж.Нұрай:</w:t>
      </w:r>
      <w:r w:rsidR="006F071D"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Алдымыздан кезіккен 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F071D"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Көп танысты көреміз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F071D" w:rsidRPr="006F071D">
        <w:rPr>
          <w:rFonts w:ascii="Times New Roman" w:hAnsi="Times New Roman" w:cs="Times New Roman"/>
          <w:sz w:val="28"/>
          <w:szCs w:val="28"/>
        </w:rPr>
        <w:t xml:space="preserve"> 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>Бәріне де ізетпен,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F071D" w:rsidRPr="006F071D">
        <w:rPr>
          <w:rFonts w:ascii="Times New Roman" w:hAnsi="Times New Roman" w:cs="Times New Roman"/>
          <w:sz w:val="28"/>
          <w:szCs w:val="28"/>
        </w:rPr>
        <w:t xml:space="preserve"> 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Біздер сәлем береміз.</w:t>
      </w:r>
    </w:p>
    <w:p w:rsidR="00105706" w:rsidRPr="00A65B39" w:rsidRDefault="00105706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lastRenderedPageBreak/>
        <w:t>Малика:   Сәлеметсіз бе, ағай деп,</w:t>
      </w:r>
    </w:p>
    <w:p w:rsidR="00105706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>Сәлеметсіз бе, апай деп,</w:t>
      </w:r>
    </w:p>
    <w:p w:rsidR="00105706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>Есенсіз бе, әжей деп,</w:t>
      </w:r>
    </w:p>
    <w:p w:rsidR="00105706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>Амансыз ба, атай деп</w:t>
      </w:r>
    </w:p>
    <w:p w:rsidR="00105706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Ұл-қыз сәлем береміз, </w:t>
      </w:r>
    </w:p>
    <w:p w:rsidR="00105706" w:rsidRPr="00A65B39" w:rsidRDefault="006F071D" w:rsidP="00A65B3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105706" w:rsidRPr="00A65B39">
        <w:rPr>
          <w:rFonts w:ascii="Times New Roman" w:hAnsi="Times New Roman" w:cs="Times New Roman"/>
          <w:sz w:val="28"/>
          <w:szCs w:val="28"/>
          <w:lang w:val="kk-KZ"/>
        </w:rPr>
        <w:t>Өнегелі баламыз.</w:t>
      </w:r>
    </w:p>
    <w:p w:rsidR="00F53F84" w:rsidRPr="006F071D" w:rsidRDefault="00F53F84" w:rsidP="00A65B3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F53F84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53F84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Алтыбақан тербеледі </w:t>
      </w:r>
    </w:p>
    <w:p w:rsidR="00F53F84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3F84" w:rsidRPr="00A65B39">
        <w:rPr>
          <w:rFonts w:ascii="Times New Roman" w:hAnsi="Times New Roman" w:cs="Times New Roman"/>
          <w:sz w:val="28"/>
          <w:szCs w:val="28"/>
          <w:lang w:val="kk-KZ"/>
        </w:rPr>
        <w:t>Алға артқа шайқалады</w:t>
      </w:r>
    </w:p>
    <w:p w:rsidR="00F53F84" w:rsidRPr="006F071D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53F84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Қызғалдақтар жайқалады </w:t>
      </w:r>
    </w:p>
    <w:p w:rsidR="00F53F84" w:rsidRPr="00A65B39" w:rsidRDefault="006F071D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07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53F84" w:rsidRPr="00A65B39">
        <w:rPr>
          <w:rFonts w:ascii="Times New Roman" w:hAnsi="Times New Roman" w:cs="Times New Roman"/>
          <w:sz w:val="28"/>
          <w:szCs w:val="28"/>
          <w:lang w:val="kk-KZ"/>
        </w:rPr>
        <w:t>Қандай әсем айнала.</w:t>
      </w:r>
    </w:p>
    <w:p w:rsidR="00F53F84" w:rsidRPr="00A65B39" w:rsidRDefault="00F53F84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Суретпен жұмыс.</w:t>
      </w:r>
    </w:p>
    <w:p w:rsidR="00F53F84" w:rsidRPr="00A65B39" w:rsidRDefault="00F53F84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Балалар теледидардағы суретті әңгімелейді.</w:t>
      </w:r>
    </w:p>
    <w:p w:rsidR="00105706" w:rsidRPr="00A65B39" w:rsidRDefault="00D50A77" w:rsidP="006F07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743A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ойын: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«Ізет,құрмет ағашы.»</w:t>
      </w:r>
    </w:p>
    <w:p w:rsidR="00CB4839" w:rsidRPr="00A65B39" w:rsidRDefault="009B743A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Балалар мынау ағаш </w:t>
      </w:r>
      <w:r w:rsidR="001E3A19" w:rsidRPr="00A65B39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>ңгегі.</w:t>
      </w:r>
      <w:proofErr w:type="gramEnd"/>
    </w:p>
    <w:p w:rsidR="00CB4839" w:rsidRPr="00A65B39" w:rsidRDefault="00CB483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-Не жетіспейді?</w:t>
      </w:r>
    </w:p>
    <w:p w:rsidR="00CB4839" w:rsidRPr="00A65B39" w:rsidRDefault="00CB483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-Жапырықтар</w:t>
      </w:r>
      <w:r w:rsidR="001E3A1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0A77" w:rsidRPr="00A65B39" w:rsidRDefault="009B743A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743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B74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>деше</w:t>
      </w:r>
      <w:r w:rsidRPr="009B7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осы ағашқа бір-бі</w:t>
      </w:r>
      <w:r>
        <w:rPr>
          <w:rFonts w:ascii="Times New Roman" w:hAnsi="Times New Roman" w:cs="Times New Roman"/>
          <w:sz w:val="28"/>
          <w:szCs w:val="28"/>
          <w:lang w:val="kk-KZ"/>
        </w:rPr>
        <w:t>рімен сыйлас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болу үшін адамда қандай қасиеттер болу керек екенін айтып</w:t>
      </w:r>
      <w:r w:rsidRPr="009B7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жапырақтарын жабыстырайық.  </w:t>
      </w:r>
    </w:p>
    <w:p w:rsidR="001E3A19" w:rsidRPr="009B743A" w:rsidRDefault="001E3A1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-Амандасу керек</w:t>
      </w:r>
      <w:r w:rsidR="009B743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E3A19" w:rsidRPr="00A65B39" w:rsidRDefault="001E3A1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-Үлкендерді сыйлау керек</w:t>
      </w:r>
    </w:p>
    <w:p w:rsidR="001E3A19" w:rsidRPr="00A65B39" w:rsidRDefault="001E3A1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-Кешірімді болу керек</w:t>
      </w:r>
    </w:p>
    <w:p w:rsidR="001E3A19" w:rsidRPr="00A65B39" w:rsidRDefault="001E3A1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-Сыпайы болу.</w:t>
      </w:r>
    </w:p>
    <w:p w:rsidR="001E3A19" w:rsidRPr="009B743A" w:rsidRDefault="001E3A19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517E8" w:rsidRPr="00A65B39">
        <w:rPr>
          <w:rFonts w:ascii="Times New Roman" w:hAnsi="Times New Roman" w:cs="Times New Roman"/>
          <w:sz w:val="28"/>
          <w:szCs w:val="28"/>
          <w:lang w:val="kk-KZ"/>
        </w:rPr>
        <w:t>Сау бол</w:t>
      </w:r>
      <w:r w:rsidR="009B743A" w:rsidRPr="009B743A">
        <w:rPr>
          <w:rFonts w:ascii="Times New Roman" w:hAnsi="Times New Roman" w:cs="Times New Roman"/>
          <w:sz w:val="28"/>
          <w:szCs w:val="28"/>
        </w:rPr>
        <w:t>.</w:t>
      </w:r>
    </w:p>
    <w:p w:rsidR="00A517E8" w:rsidRPr="009B743A" w:rsidRDefault="00A517E8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-Жол беру керек</w:t>
      </w:r>
      <w:r w:rsidR="009B743A" w:rsidRPr="009B743A">
        <w:rPr>
          <w:rFonts w:ascii="Times New Roman" w:hAnsi="Times New Roman" w:cs="Times New Roman"/>
          <w:sz w:val="28"/>
          <w:szCs w:val="28"/>
        </w:rPr>
        <w:t>.</w:t>
      </w:r>
    </w:p>
    <w:p w:rsidR="00A517E8" w:rsidRPr="009B743A" w:rsidRDefault="00A517E8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-Рахмет </w:t>
      </w:r>
      <w:r w:rsidR="009B743A" w:rsidRPr="009B743A">
        <w:rPr>
          <w:rFonts w:ascii="Times New Roman" w:hAnsi="Times New Roman" w:cs="Times New Roman"/>
          <w:sz w:val="28"/>
          <w:szCs w:val="28"/>
        </w:rPr>
        <w:t>.</w:t>
      </w:r>
    </w:p>
    <w:p w:rsidR="00A517E8" w:rsidRPr="00A65B39" w:rsidRDefault="00A517E8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-Үлкендерге көмектесу керек.</w:t>
      </w:r>
    </w:p>
    <w:p w:rsidR="00F53F84" w:rsidRPr="00A65B39" w:rsidRDefault="00F53F84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Ағашымыз </w:t>
      </w:r>
      <w:r w:rsidR="00580F00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жапырақтары </w:t>
      </w: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жайқалып </w:t>
      </w:r>
      <w:r w:rsidR="009B743A">
        <w:rPr>
          <w:rFonts w:ascii="Times New Roman" w:hAnsi="Times New Roman" w:cs="Times New Roman"/>
          <w:sz w:val="28"/>
          <w:szCs w:val="28"/>
          <w:lang w:val="kk-KZ"/>
        </w:rPr>
        <w:t xml:space="preserve">тамырын тереңге </w:t>
      </w:r>
      <w:r w:rsidR="009B743A" w:rsidRPr="009B743A">
        <w:rPr>
          <w:rFonts w:ascii="Times New Roman" w:hAnsi="Times New Roman" w:cs="Times New Roman"/>
          <w:sz w:val="28"/>
          <w:szCs w:val="28"/>
          <w:lang w:val="kk-KZ"/>
        </w:rPr>
        <w:t>жайып</w:t>
      </w:r>
      <w:r w:rsidR="00580F00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өседі.</w:t>
      </w:r>
    </w:p>
    <w:p w:rsidR="00402971" w:rsidRPr="00A65B39" w:rsidRDefault="009B743A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743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02971" w:rsidRPr="00A65B39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9B74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02971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839" w:rsidRPr="00A65B39">
        <w:rPr>
          <w:rFonts w:ascii="Times New Roman" w:hAnsi="Times New Roman" w:cs="Times New Roman"/>
          <w:sz w:val="28"/>
          <w:szCs w:val="28"/>
          <w:lang w:val="kk-KZ"/>
        </w:rPr>
        <w:t>бізге кім тыйым сөздер</w:t>
      </w:r>
      <w:r w:rsidR="00402971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айтып береді.</w:t>
      </w:r>
    </w:p>
    <w:p w:rsidR="00402971" w:rsidRPr="00A65B39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Тыйым</w:t>
      </w:r>
      <w:bookmarkStart w:id="0" w:name="_GoBack"/>
      <w:bookmarkEnd w:id="0"/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сөздер.</w:t>
      </w:r>
    </w:p>
    <w:p w:rsidR="00402971" w:rsidRPr="00A65B39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Үлкеннің алдын кесіп өтпе. (Айдар)</w:t>
      </w:r>
    </w:p>
    <w:p w:rsidR="00402971" w:rsidRPr="00A65B39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Өзіңнен кішіні ренжітпе  ( Б.Нұрай)</w:t>
      </w:r>
    </w:p>
    <w:p w:rsidR="00402971" w:rsidRPr="00A65B39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>Адамның үстінен аттама  ( Таир)</w:t>
      </w:r>
    </w:p>
    <w:p w:rsidR="00402971" w:rsidRPr="00A65B39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Қортынды:  Балалар барлығы бірге: </w:t>
      </w:r>
    </w:p>
    <w:p w:rsidR="00402971" w:rsidRPr="009B743A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80F00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Біз әдепті баламыз</w:t>
      </w:r>
      <w:r w:rsidR="009B743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02971" w:rsidRPr="009B743A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80F00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Айтқан тілді аламыз</w:t>
      </w:r>
      <w:r w:rsidR="009B743A" w:rsidRPr="009B74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2971" w:rsidRPr="009B743A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Үлкендерді құрметтеп</w:t>
      </w:r>
      <w:r w:rsidR="009B743A" w:rsidRPr="009B743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02971" w:rsidRPr="00A65B39" w:rsidRDefault="00402971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80F00" w:rsidRPr="00A65B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Біз әдепті боламыз</w:t>
      </w:r>
    </w:p>
    <w:p w:rsidR="004D360D" w:rsidRPr="00A65B39" w:rsidRDefault="004D360D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360D" w:rsidRPr="00A65B39" w:rsidRDefault="004D360D" w:rsidP="009B7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D360D" w:rsidRPr="00A65B39" w:rsidSect="00A6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6F93"/>
    <w:rsid w:val="00105706"/>
    <w:rsid w:val="001E3A19"/>
    <w:rsid w:val="00260817"/>
    <w:rsid w:val="0034505E"/>
    <w:rsid w:val="00402971"/>
    <w:rsid w:val="00407F5D"/>
    <w:rsid w:val="00471AF8"/>
    <w:rsid w:val="004D360D"/>
    <w:rsid w:val="00580F00"/>
    <w:rsid w:val="006F071D"/>
    <w:rsid w:val="00825765"/>
    <w:rsid w:val="009B743A"/>
    <w:rsid w:val="00A11E31"/>
    <w:rsid w:val="00A517E8"/>
    <w:rsid w:val="00A65B39"/>
    <w:rsid w:val="00A678F5"/>
    <w:rsid w:val="00AB406C"/>
    <w:rsid w:val="00C46F93"/>
    <w:rsid w:val="00CB4839"/>
    <w:rsid w:val="00D42729"/>
    <w:rsid w:val="00D44527"/>
    <w:rsid w:val="00D50A77"/>
    <w:rsid w:val="00E30D7B"/>
    <w:rsid w:val="00F5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Назгуль</cp:lastModifiedBy>
  <cp:revision>10</cp:revision>
  <dcterms:created xsi:type="dcterms:W3CDTF">2018-01-29T07:16:00Z</dcterms:created>
  <dcterms:modified xsi:type="dcterms:W3CDTF">2018-02-02T10:13:00Z</dcterms:modified>
</cp:coreProperties>
</file>