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6FD2" w:rsidRPr="00854271" w:rsidRDefault="00546FD2" w:rsidP="00546FD2">
      <w:pPr>
        <w:spacing w:after="171" w:line="343" w:lineRule="atLeast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</w:pPr>
      <w:proofErr w:type="spellStart"/>
      <w:r w:rsidRPr="0085427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Бі</w:t>
      </w:r>
      <w:proofErr w:type="gramStart"/>
      <w:r w:rsidRPr="0085427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л</w:t>
      </w:r>
      <w:proofErr w:type="gramEnd"/>
      <w:r w:rsidRPr="0085427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ім</w:t>
      </w:r>
      <w:proofErr w:type="spellEnd"/>
      <w:r w:rsidRPr="0085427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беру </w:t>
      </w:r>
      <w:proofErr w:type="spellStart"/>
      <w:r w:rsidRPr="0085427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саласы</w:t>
      </w:r>
      <w:proofErr w:type="spellEnd"/>
      <w:r w:rsidRPr="0085427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: </w:t>
      </w:r>
      <w:r w:rsidRPr="008542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  <w:t>Коммуникация</w:t>
      </w:r>
    </w:p>
    <w:p w:rsidR="00546FD2" w:rsidRPr="00854271" w:rsidRDefault="00546FD2" w:rsidP="00546FD2">
      <w:pPr>
        <w:spacing w:after="171" w:line="343" w:lineRule="atLeast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5427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Бө</w:t>
      </w:r>
      <w:proofErr w:type="gramStart"/>
      <w:r w:rsidRPr="0085427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л</w:t>
      </w:r>
      <w:proofErr w:type="gramEnd"/>
      <w:r w:rsidRPr="0085427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імі</w:t>
      </w:r>
      <w:r w:rsidRPr="008542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: </w:t>
      </w:r>
      <w:r w:rsidRPr="008542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  <w:t>Сөйлеуді дамыту</w:t>
      </w:r>
      <w:r w:rsidRPr="008542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546FD2" w:rsidRPr="00854271" w:rsidRDefault="00546FD2" w:rsidP="00546FD2">
      <w:pPr>
        <w:spacing w:after="171" w:line="343" w:lineRule="atLeast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</w:pPr>
      <w:r w:rsidRPr="0085427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Тақырыбы: </w:t>
      </w:r>
      <w:r w:rsidR="00854271" w:rsidRPr="0085427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  <w:t>«</w:t>
      </w:r>
      <w:r w:rsidRPr="008542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Көлік</w:t>
      </w:r>
      <w:r w:rsidRPr="008542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  <w:t xml:space="preserve"> және оның түрлері</w:t>
      </w:r>
      <w:r w:rsidR="00854271" w:rsidRPr="008542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  <w:t>»</w:t>
      </w:r>
    </w:p>
    <w:p w:rsidR="00546FD2" w:rsidRPr="00854271" w:rsidRDefault="00546FD2" w:rsidP="00546FD2">
      <w:pPr>
        <w:spacing w:after="171" w:line="343" w:lineRule="atLeast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</w:pPr>
      <w:r w:rsidRPr="0085427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Мақсаты: </w:t>
      </w:r>
      <w:proofErr w:type="spellStart"/>
      <w:r w:rsidRPr="008542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Балаларды</w:t>
      </w:r>
      <w:proofErr w:type="spellEnd"/>
      <w:r w:rsidRPr="008542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кө</w:t>
      </w:r>
      <w:proofErr w:type="gramStart"/>
      <w:r w:rsidRPr="008542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</w:t>
      </w:r>
      <w:proofErr w:type="gramEnd"/>
      <w:r w:rsidRPr="008542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ік түрлерімен </w:t>
      </w:r>
      <w:proofErr w:type="spellStart"/>
      <w:r w:rsidRPr="008542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таныстыру</w:t>
      </w:r>
      <w:proofErr w:type="spellEnd"/>
      <w:r w:rsidRPr="008542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r w:rsidRPr="0085427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542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Жер</w:t>
      </w:r>
      <w:proofErr w:type="spellEnd"/>
      <w:r w:rsidRPr="008542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proofErr w:type="spellStart"/>
      <w:r w:rsidRPr="008542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жер</w:t>
      </w:r>
      <w:proofErr w:type="spellEnd"/>
      <w:r w:rsidRPr="008542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8542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асты</w:t>
      </w:r>
      <w:proofErr w:type="spellEnd"/>
      <w:r w:rsidRPr="008542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әуе, су көліктері </w:t>
      </w:r>
      <w:proofErr w:type="spellStart"/>
      <w:r w:rsidRPr="008542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туралы</w:t>
      </w:r>
      <w:proofErr w:type="spellEnd"/>
      <w:r w:rsidRPr="008542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тү</w:t>
      </w:r>
      <w:proofErr w:type="gramStart"/>
      <w:r w:rsidRPr="008542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</w:t>
      </w:r>
      <w:proofErr w:type="gramEnd"/>
      <w:r w:rsidRPr="008542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інік беру. </w:t>
      </w:r>
      <w:proofErr w:type="spellStart"/>
      <w:r w:rsidRPr="008542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Жер</w:t>
      </w:r>
      <w:proofErr w:type="spellEnd"/>
      <w:r w:rsidRPr="008542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ү</w:t>
      </w:r>
      <w:proofErr w:type="gramStart"/>
      <w:r w:rsidRPr="008542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ст</w:t>
      </w:r>
      <w:proofErr w:type="gramEnd"/>
      <w:r w:rsidRPr="008542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і көліктерінің түрлері: </w:t>
      </w:r>
      <w:proofErr w:type="spellStart"/>
      <w:r w:rsidRPr="008542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жолаушы</w:t>
      </w:r>
      <w:proofErr w:type="spellEnd"/>
      <w:r w:rsidRPr="008542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жүк </w:t>
      </w:r>
      <w:proofErr w:type="spellStart"/>
      <w:r w:rsidRPr="008542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тасымал</w:t>
      </w:r>
      <w:proofErr w:type="spellEnd"/>
      <w:r w:rsidRPr="008542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proofErr w:type="spellStart"/>
      <w:r w:rsidRPr="008542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арнаулы</w:t>
      </w:r>
      <w:proofErr w:type="spellEnd"/>
      <w:r w:rsidRPr="008542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көліктер </w:t>
      </w:r>
      <w:proofErr w:type="spellStart"/>
      <w:r w:rsidRPr="008542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болып</w:t>
      </w:r>
      <w:proofErr w:type="spellEnd"/>
      <w:r w:rsidRPr="008542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бөлінетінін түсіндіру.Әр көліктің </w:t>
      </w:r>
      <w:proofErr w:type="spellStart"/>
      <w:r w:rsidRPr="008542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пайдасын</w:t>
      </w:r>
      <w:proofErr w:type="spellEnd"/>
      <w:r w:rsidRPr="008542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8542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айта</w:t>
      </w:r>
      <w:proofErr w:type="spellEnd"/>
      <w:r w:rsidRPr="008542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8542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отырып</w:t>
      </w:r>
      <w:proofErr w:type="spellEnd"/>
      <w:r w:rsidRPr="008542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еңбекқорлыққа баулу</w:t>
      </w:r>
      <w:r w:rsidR="007C6D9A" w:rsidRPr="008542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FF2E9D" w:rsidRPr="00854271" w:rsidRDefault="00FF2E9D" w:rsidP="00546FD2">
      <w:pPr>
        <w:spacing w:after="171" w:line="343" w:lineRule="atLeast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</w:pPr>
      <w:r w:rsidRPr="00854271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kk-KZ" w:eastAsia="ru-RU"/>
        </w:rPr>
        <w:t>Сабақтың түрі:</w:t>
      </w:r>
      <w:r w:rsidRPr="008542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  <w:t>кіріктірілген (Коммуникация,Таным,Шығармашылық,Денсаулық)</w:t>
      </w:r>
    </w:p>
    <w:p w:rsidR="00FF2E9D" w:rsidRPr="00854271" w:rsidRDefault="00FF2E9D" w:rsidP="00FF2E9D">
      <w:pPr>
        <w:spacing w:after="171" w:line="343" w:lineRule="atLeast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</w:pPr>
      <w:r w:rsidRPr="00854271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kk-KZ" w:eastAsia="ru-RU"/>
        </w:rPr>
        <w:t>Әдіс-тәсілі:</w:t>
      </w:r>
      <w:r w:rsidRPr="00854271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 түсіндіру,</w:t>
      </w:r>
      <w:r w:rsidRPr="008542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  <w:t>сұрақ - жауап, өз бетімен жұмыс, ойын</w:t>
      </w:r>
    </w:p>
    <w:p w:rsidR="00FF2E9D" w:rsidRPr="00854271" w:rsidRDefault="00546FD2" w:rsidP="00546FD2">
      <w:pPr>
        <w:spacing w:after="171" w:line="343" w:lineRule="atLeast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</w:pPr>
      <w:r w:rsidRPr="0085427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  <w:t>Қолданылатын көрнекі құралдар: </w:t>
      </w:r>
      <w:r w:rsidRPr="00854271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kk-KZ" w:eastAsia="ru-RU"/>
        </w:rPr>
        <w:t>видео</w:t>
      </w:r>
      <w:r w:rsidR="00FF2E9D" w:rsidRPr="00854271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kk-KZ" w:eastAsia="ru-RU"/>
        </w:rPr>
        <w:t xml:space="preserve"> «Сәлем Астана!»,  «көлік түрлері» </w:t>
      </w:r>
      <w:r w:rsidRPr="008542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  <w:t>слайдтар,ойыншық көліктер,қа</w:t>
      </w:r>
      <w:r w:rsidR="00FF2E9D" w:rsidRPr="008542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  <w:t xml:space="preserve">ғаздан,картоннан жасалған көлік </w:t>
      </w:r>
      <w:r w:rsidRPr="008542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  <w:t>макеттері,</w:t>
      </w:r>
    </w:p>
    <w:p w:rsidR="00546FD2" w:rsidRPr="00854271" w:rsidRDefault="00854271" w:rsidP="00546FD2">
      <w:pPr>
        <w:spacing w:after="171" w:line="343" w:lineRule="atLeast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  <w:t>«Л</w:t>
      </w:r>
      <w:r w:rsidR="00546FD2" w:rsidRPr="008542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  <w:t>эп</w:t>
      </w:r>
      <w:r w:rsidR="00FF2E9D" w:rsidRPr="008542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  <w:t xml:space="preserve"> </w:t>
      </w:r>
      <w:r w:rsidR="00546FD2" w:rsidRPr="008542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  <w:t>бук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  <w:t>»</w:t>
      </w:r>
      <w:r w:rsidR="00FF2E9D" w:rsidRPr="008542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  <w:t xml:space="preserve"> </w:t>
      </w:r>
      <w:r w:rsidRPr="008542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  <w:t>ішіндегі тапсырмалар</w:t>
      </w:r>
    </w:p>
    <w:p w:rsidR="009D4A37" w:rsidRPr="00854271" w:rsidRDefault="009D4A37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546FD2" w:rsidRPr="00854271" w:rsidRDefault="00546FD2" w:rsidP="000F1553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854271">
        <w:rPr>
          <w:rFonts w:ascii="Times New Roman" w:hAnsi="Times New Roman" w:cs="Times New Roman"/>
          <w:b/>
          <w:sz w:val="28"/>
          <w:szCs w:val="28"/>
          <w:lang w:val="kk-KZ"/>
        </w:rPr>
        <w:t>Ұйымдастыру кезеңі</w:t>
      </w:r>
    </w:p>
    <w:p w:rsidR="00546FD2" w:rsidRPr="00854271" w:rsidRDefault="00546FD2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854271">
        <w:rPr>
          <w:rFonts w:ascii="Times New Roman" w:hAnsi="Times New Roman" w:cs="Times New Roman"/>
          <w:sz w:val="28"/>
          <w:szCs w:val="28"/>
          <w:lang w:val="kk-KZ"/>
        </w:rPr>
        <w:t>Шаттық шеңбер</w:t>
      </w:r>
    </w:p>
    <w:p w:rsidR="00546FD2" w:rsidRPr="00854271" w:rsidRDefault="00546FD2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546FD2" w:rsidRPr="00854271" w:rsidRDefault="00546FD2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854271">
        <w:rPr>
          <w:rFonts w:ascii="Times New Roman" w:hAnsi="Times New Roman" w:cs="Times New Roman"/>
          <w:sz w:val="28"/>
          <w:szCs w:val="28"/>
          <w:lang w:val="kk-KZ"/>
        </w:rPr>
        <w:t>Қуан,шаттан алақай</w:t>
      </w:r>
    </w:p>
    <w:p w:rsidR="00546FD2" w:rsidRPr="00854271" w:rsidRDefault="00546FD2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854271">
        <w:rPr>
          <w:rFonts w:ascii="Times New Roman" w:hAnsi="Times New Roman" w:cs="Times New Roman"/>
          <w:sz w:val="28"/>
          <w:szCs w:val="28"/>
          <w:lang w:val="kk-KZ"/>
        </w:rPr>
        <w:t>Қуанышты күн келді</w:t>
      </w:r>
    </w:p>
    <w:p w:rsidR="00215220" w:rsidRPr="00854271" w:rsidRDefault="00215220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854271">
        <w:rPr>
          <w:rFonts w:ascii="Times New Roman" w:hAnsi="Times New Roman" w:cs="Times New Roman"/>
          <w:sz w:val="28"/>
          <w:szCs w:val="28"/>
          <w:lang w:val="kk-KZ"/>
        </w:rPr>
        <w:t>Қуанатын күн бүгін</w:t>
      </w:r>
    </w:p>
    <w:p w:rsidR="00215220" w:rsidRPr="00854271" w:rsidRDefault="00215220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854271">
        <w:rPr>
          <w:rFonts w:ascii="Times New Roman" w:hAnsi="Times New Roman" w:cs="Times New Roman"/>
          <w:sz w:val="28"/>
          <w:szCs w:val="28"/>
          <w:lang w:val="kk-KZ"/>
        </w:rPr>
        <w:t>Қайырлы таң!Қайырлы күн!</w:t>
      </w:r>
    </w:p>
    <w:p w:rsidR="00215220" w:rsidRPr="00854271" w:rsidRDefault="00215220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854271">
        <w:rPr>
          <w:rFonts w:ascii="Times New Roman" w:hAnsi="Times New Roman" w:cs="Times New Roman"/>
          <w:sz w:val="28"/>
          <w:szCs w:val="28"/>
          <w:lang w:val="kk-KZ"/>
        </w:rPr>
        <w:t>Балалар мен қонақтар!</w:t>
      </w:r>
    </w:p>
    <w:p w:rsidR="00215220" w:rsidRPr="00854271" w:rsidRDefault="00351C30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85427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93927" cy="2164715"/>
            <wp:effectExtent l="171450" t="114300" r="149273" b="83185"/>
            <wp:docPr id="1" name="Рисунок 1" descr="C:\Users\admin\Pictures\2018-02-14 03\03 2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2018-02-14 03\03 29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r="69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5775" cy="2166257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0F1553" w:rsidRPr="00854271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0F1553" w:rsidRPr="00854271">
        <w:rPr>
          <w:rFonts w:ascii="Times New Roman" w:hAnsi="Times New Roman" w:cs="Times New Roman"/>
          <w:sz w:val="28"/>
          <w:szCs w:val="28"/>
          <w:lang w:val="kk-KZ"/>
        </w:rPr>
        <w:drawing>
          <wp:inline distT="0" distB="0" distL="0" distR="0">
            <wp:extent cx="2493010" cy="2177472"/>
            <wp:effectExtent l="171450" t="114300" r="154940" b="70428"/>
            <wp:docPr id="2" name="Рисунок 1" descr="C:\Users\admin\Pictures\2018-02-14 03\03 2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2018-02-14 03\03 29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7090" r="172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4939" cy="2179157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0F1553" w:rsidRPr="00854271" w:rsidRDefault="000F1553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215220" w:rsidRPr="00854271" w:rsidRDefault="00215220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854271">
        <w:rPr>
          <w:rFonts w:ascii="Times New Roman" w:hAnsi="Times New Roman" w:cs="Times New Roman"/>
          <w:sz w:val="28"/>
          <w:szCs w:val="28"/>
          <w:lang w:val="kk-KZ"/>
        </w:rPr>
        <w:t xml:space="preserve">-Балалардың назарын теледидарға аударып, «Сәлем Астан!» мультхикаясын </w:t>
      </w:r>
    </w:p>
    <w:p w:rsidR="00215220" w:rsidRPr="00854271" w:rsidRDefault="00215220" w:rsidP="00215220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</w:pPr>
      <w:r w:rsidRPr="00854271">
        <w:rPr>
          <w:rFonts w:ascii="Times New Roman" w:hAnsi="Times New Roman" w:cs="Times New Roman"/>
          <w:sz w:val="28"/>
          <w:szCs w:val="28"/>
          <w:lang w:val="kk-KZ"/>
        </w:rPr>
        <w:t>көрсету.</w:t>
      </w:r>
      <w:r w:rsidRPr="008542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  <w:t xml:space="preserve"> </w:t>
      </w:r>
      <w:r w:rsidR="007E23AE" w:rsidRPr="008542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  <w:t>Әңгіме Джипер мен Дүлділ туралы әңгіме өткізу.</w:t>
      </w:r>
    </w:p>
    <w:p w:rsidR="000F1553" w:rsidRPr="00854271" w:rsidRDefault="00A30E02" w:rsidP="000F1553">
      <w:pPr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</w:pPr>
      <w:r w:rsidRPr="00854271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289175" cy="1521599"/>
            <wp:effectExtent l="38100" t="57150" r="111125" b="97651"/>
            <wp:docPr id="4" name="Рисунок 2" descr="C:\Users\admin\Pictures\2018-02-14 03\03 3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2018-02-14 03\03 346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195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8721" cy="152129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0F1553" w:rsidRPr="008542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  <w:drawing>
          <wp:inline distT="0" distB="0" distL="0" distR="0">
            <wp:extent cx="2032454" cy="1519372"/>
            <wp:effectExtent l="38100" t="57150" r="120196" b="99878"/>
            <wp:docPr id="5" name="Рисунок 3" descr="C:\Users\admin\Pictures\2018-02-14 03\03 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Pictures\2018-02-14 03\03 3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8613" t="11641" r="7796" b="367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454" cy="151937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15220" w:rsidRPr="00854271" w:rsidRDefault="00215220" w:rsidP="00215220">
      <w:pPr>
        <w:spacing w:after="171" w:line="343" w:lineRule="atLeast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</w:pPr>
      <w:r w:rsidRPr="008542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  <w:t>-Балалар, қараңдаршы мультфильмнен нелерді   көріп тұрсыңдар?</w:t>
      </w:r>
    </w:p>
    <w:p w:rsidR="000A41B6" w:rsidRPr="00854271" w:rsidRDefault="00215220" w:rsidP="00215220">
      <w:pPr>
        <w:spacing w:after="171" w:line="343" w:lineRule="atLeast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</w:pPr>
      <w:r w:rsidRPr="008542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  <w:t>-Көліктерді</w:t>
      </w:r>
      <w:r w:rsidR="000A41B6" w:rsidRPr="008542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  <w:t>.Көліктердің түрлері өте көп екен.</w:t>
      </w:r>
    </w:p>
    <w:p w:rsidR="000F1553" w:rsidRPr="00854271" w:rsidRDefault="00A30E02" w:rsidP="000F1553">
      <w:pPr>
        <w:spacing w:after="171" w:line="343" w:lineRule="atLeast"/>
        <w:contextualSpacing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</w:pPr>
      <w:r w:rsidRPr="008542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  <w:lastRenderedPageBreak/>
        <w:drawing>
          <wp:inline distT="0" distB="0" distL="0" distR="0">
            <wp:extent cx="2460171" cy="1989627"/>
            <wp:effectExtent l="19050" t="0" r="0" b="0"/>
            <wp:docPr id="9" name="Рисунок 5" descr="C:\Users\admin\Pictures\2018-02-14 03\03 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Pictures\2018-02-14 03\03 3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1729" t="20921" b="468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9820" cy="19893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542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  <w:t xml:space="preserve"> </w:t>
      </w:r>
      <w:r w:rsidRPr="008542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  <w:drawing>
          <wp:inline distT="0" distB="0" distL="0" distR="0">
            <wp:extent cx="2804069" cy="2068286"/>
            <wp:effectExtent l="19050" t="0" r="0" b="0"/>
            <wp:docPr id="12" name="Рисунок 6" descr="C:\Users\admin\Pictures\2018-02-14 03\03 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Pictures\2018-02-14 03\03 31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103" b="181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069" cy="2068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41B6" w:rsidRPr="00854271" w:rsidRDefault="000A41B6" w:rsidP="00215220">
      <w:pPr>
        <w:spacing w:after="171" w:line="343" w:lineRule="atLeast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</w:pPr>
      <w:r w:rsidRPr="008542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  <w:t>Көлік түрлерімен таныстыру.Слайдпен жұмыс:</w:t>
      </w:r>
    </w:p>
    <w:p w:rsidR="000A41B6" w:rsidRPr="00854271" w:rsidRDefault="000A41B6" w:rsidP="000A41B6">
      <w:pPr>
        <w:spacing w:after="171" w:line="343" w:lineRule="atLeast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</w:pPr>
      <w:r w:rsidRPr="0085427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  <w:t>1-слайд.</w:t>
      </w:r>
    </w:p>
    <w:p w:rsidR="000A41B6" w:rsidRPr="00854271" w:rsidRDefault="000A41B6" w:rsidP="000A41B6">
      <w:pPr>
        <w:spacing w:after="171" w:line="343" w:lineRule="atLeast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</w:pPr>
      <w:r w:rsidRPr="008542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  <w:t>Машина, автобус, ұшақ, жүк машинасы, кеме, пойыз, велосипед, экскаватор, жедел жәрдем, өрт сөндіру машинасы, тік ұшақ, бетон тасушы.</w:t>
      </w:r>
    </w:p>
    <w:p w:rsidR="000A41B6" w:rsidRPr="00854271" w:rsidRDefault="000A41B6" w:rsidP="000A41B6">
      <w:pPr>
        <w:spacing w:after="171" w:line="343" w:lineRule="atLeast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</w:pPr>
      <w:r w:rsidRPr="008542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  <w:t>-Оларды бір сөзбен қалай атауға болады.</w:t>
      </w:r>
    </w:p>
    <w:p w:rsidR="000A41B6" w:rsidRPr="00854271" w:rsidRDefault="000A41B6" w:rsidP="000A41B6">
      <w:pPr>
        <w:spacing w:after="171" w:line="343" w:lineRule="atLeast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</w:pPr>
      <w:r w:rsidRPr="008542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  <w:t>Дұрыс айтасыңдар, балалар.   Көлікпен біздер қажетті жерлерімізге, алыс сапарларға бара аламыз.</w:t>
      </w:r>
    </w:p>
    <w:p w:rsidR="000A41B6" w:rsidRPr="00854271" w:rsidRDefault="000A41B6" w:rsidP="000A41B6">
      <w:pPr>
        <w:spacing w:after="171" w:line="343" w:lineRule="atLeast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</w:pPr>
      <w:r w:rsidRPr="008542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  <w:t>Көліктерді бірнеше топқа бөлуге болады.</w:t>
      </w:r>
    </w:p>
    <w:p w:rsidR="000A41B6" w:rsidRPr="00854271" w:rsidRDefault="000A41B6" w:rsidP="000A41B6">
      <w:pPr>
        <w:spacing w:after="171" w:line="343" w:lineRule="atLeast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</w:pPr>
      <w:r w:rsidRPr="008542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  <w:t>Аспан көлігі, жеңіл көлігі, ауыр көлігі, су көлігі, темір жол көлігі.</w:t>
      </w:r>
    </w:p>
    <w:p w:rsidR="000A41B6" w:rsidRPr="00854271" w:rsidRDefault="000A41B6" w:rsidP="000A41B6">
      <w:pPr>
        <w:spacing w:after="171" w:line="343" w:lineRule="atLeast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</w:pPr>
      <w:r w:rsidRPr="0085427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  <w:t>Аспан көлігі:</w:t>
      </w:r>
      <w:r w:rsidRPr="008542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  <w:t> ұшақ, тікұшақ,зымыран т.б. жатады.</w:t>
      </w:r>
    </w:p>
    <w:p w:rsidR="000A41B6" w:rsidRPr="00854271" w:rsidRDefault="000A41B6" w:rsidP="000A41B6">
      <w:pPr>
        <w:spacing w:after="171" w:line="343" w:lineRule="atLeast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</w:pPr>
      <w:r w:rsidRPr="0085427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  <w:t>Су көлігі:</w:t>
      </w:r>
      <w:r w:rsidRPr="008542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  <w:t> қайық,кеме т.б. жатады.</w:t>
      </w:r>
    </w:p>
    <w:p w:rsidR="000A41B6" w:rsidRPr="00854271" w:rsidRDefault="000A41B6" w:rsidP="000A41B6">
      <w:pPr>
        <w:spacing w:after="171" w:line="343" w:lineRule="atLeast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</w:pPr>
      <w:r w:rsidRPr="0085427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  <w:t>Темір жол көлігі:</w:t>
      </w:r>
      <w:r w:rsidRPr="008542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  <w:t> пойыз жатады.</w:t>
      </w:r>
    </w:p>
    <w:p w:rsidR="00A30E02" w:rsidRPr="00854271" w:rsidRDefault="00A30E02" w:rsidP="00A30E02">
      <w:pPr>
        <w:spacing w:after="171" w:line="343" w:lineRule="atLeast"/>
        <w:contextualSpacing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</w:pPr>
      <w:r w:rsidRPr="0085427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  <w:t>2-слайд</w:t>
      </w:r>
    </w:p>
    <w:p w:rsidR="00A30E02" w:rsidRPr="00854271" w:rsidRDefault="00A30E02" w:rsidP="00A30E02">
      <w:pPr>
        <w:spacing w:after="171" w:line="343" w:lineRule="atLeast"/>
        <w:contextualSpacing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</w:pPr>
      <w:r w:rsidRPr="0085427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  <w:t>Д\о «Көліктерді тап?»</w:t>
      </w:r>
    </w:p>
    <w:p w:rsidR="00A30E02" w:rsidRPr="00854271" w:rsidRDefault="00A30E02" w:rsidP="00A30E02">
      <w:pPr>
        <w:spacing w:after="171" w:line="343" w:lineRule="atLeast"/>
        <w:contextualSpacing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kk-KZ" w:eastAsia="ru-RU"/>
        </w:rPr>
      </w:pPr>
      <w:r w:rsidRPr="00854271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kk-KZ" w:eastAsia="ru-RU"/>
        </w:rPr>
        <w:t>Шарты:Суретте көрсетілген көліктерді тауып,атайды.</w:t>
      </w:r>
    </w:p>
    <w:p w:rsidR="00A30E02" w:rsidRPr="00854271" w:rsidRDefault="00A30E02" w:rsidP="000A41B6">
      <w:pPr>
        <w:spacing w:after="171" w:line="343" w:lineRule="atLeast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</w:pPr>
    </w:p>
    <w:p w:rsidR="000A41B6" w:rsidRPr="00854271" w:rsidRDefault="000A41B6" w:rsidP="000A41B6">
      <w:pPr>
        <w:spacing w:after="171" w:line="343" w:lineRule="atLeast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</w:pPr>
      <w:r w:rsidRPr="008542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  <w:t> </w:t>
      </w:r>
      <w:r w:rsidR="00A30E02" w:rsidRPr="008542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  <w:drawing>
          <wp:inline distT="0" distB="0" distL="0" distR="0">
            <wp:extent cx="2049235" cy="1861457"/>
            <wp:effectExtent l="19050" t="0" r="8165" b="0"/>
            <wp:docPr id="15" name="Рисунок 7" descr="C:\Users\admin\Pictures\2018-02-14 03\03 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Pictures\2018-02-14 03\03 25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9309" t="27322" r="6172" b="284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235" cy="1861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30E02" w:rsidRPr="008542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  <w:drawing>
          <wp:inline distT="0" distB="0" distL="0" distR="0">
            <wp:extent cx="1831521" cy="1861457"/>
            <wp:effectExtent l="19050" t="0" r="0" b="0"/>
            <wp:docPr id="17" name="Рисунок 8" descr="C:\Users\admin\Pictures\2018-02-14 03\03 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Pictures\2018-02-14 03\03 25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1307" r="28771" b="320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1523" cy="1861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30E02" w:rsidRPr="008542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  <w:drawing>
          <wp:inline distT="0" distB="0" distL="0" distR="0">
            <wp:extent cx="1929493" cy="1924109"/>
            <wp:effectExtent l="19050" t="0" r="0" b="0"/>
            <wp:docPr id="19" name="Рисунок 9" descr="C:\Users\admin\Pictures\2018-02-14 03\03 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Pictures\2018-02-14 03\03 25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7090" t="22129" r="39109" b="338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2504" cy="1927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1553" w:rsidRPr="00854271" w:rsidRDefault="000F1553" w:rsidP="000A41B6">
      <w:pPr>
        <w:spacing w:after="171" w:line="343" w:lineRule="atLeast"/>
        <w:contextualSpacing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kk-KZ" w:eastAsia="ru-RU"/>
        </w:rPr>
      </w:pPr>
    </w:p>
    <w:p w:rsidR="00FF2E9D" w:rsidRPr="00854271" w:rsidRDefault="00914DBC" w:rsidP="000A41B6">
      <w:pPr>
        <w:spacing w:after="171" w:line="343" w:lineRule="atLeast"/>
        <w:contextualSpacing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kk-KZ" w:eastAsia="ru-RU"/>
        </w:rPr>
      </w:pPr>
      <w:r w:rsidRPr="0085427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  <w:t>«Қағаздан және картоннан жасалған»</w:t>
      </w:r>
      <w:r w:rsidRPr="00854271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kk-KZ" w:eastAsia="ru-RU"/>
        </w:rPr>
        <w:t xml:space="preserve"> көліктер көрмесіне саяхат.</w:t>
      </w:r>
    </w:p>
    <w:p w:rsidR="007E23AE" w:rsidRPr="00854271" w:rsidRDefault="00FF2E9D" w:rsidP="000A41B6">
      <w:pPr>
        <w:spacing w:after="171" w:line="343" w:lineRule="atLeast"/>
        <w:contextualSpacing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kk-KZ" w:eastAsia="ru-RU"/>
        </w:rPr>
      </w:pPr>
      <w:r w:rsidRPr="00854271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kk-KZ" w:eastAsia="ru-RU"/>
        </w:rPr>
        <w:t xml:space="preserve">«Ата-аналармен» бірге жасаған балалардың </w:t>
      </w:r>
      <w:r w:rsidR="007E23AE" w:rsidRPr="00854271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kk-KZ" w:eastAsia="ru-RU"/>
        </w:rPr>
        <w:t xml:space="preserve"> көлік макеттерін көрсетіп әңгімелету</w:t>
      </w:r>
      <w:r w:rsidR="00914DBC" w:rsidRPr="00854271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kk-KZ" w:eastAsia="ru-RU"/>
        </w:rPr>
        <w:t>.</w:t>
      </w:r>
    </w:p>
    <w:p w:rsidR="00A30E02" w:rsidRPr="00854271" w:rsidRDefault="00A30E02" w:rsidP="000A41B6">
      <w:pPr>
        <w:spacing w:after="171" w:line="343" w:lineRule="atLeast"/>
        <w:contextualSpacing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kk-KZ" w:eastAsia="ru-RU"/>
        </w:rPr>
      </w:pPr>
      <w:r w:rsidRPr="00854271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kk-KZ" w:eastAsia="ru-RU"/>
        </w:rPr>
        <w:drawing>
          <wp:inline distT="0" distB="0" distL="0" distR="0">
            <wp:extent cx="2819400" cy="2275114"/>
            <wp:effectExtent l="19050" t="0" r="0" b="0"/>
            <wp:docPr id="21" name="Рисунок 10" descr="C:\Users\admin\Pictures\2018-02-14 03\03 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Pictures\2018-02-14 03\03 35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109" cy="2274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54271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kk-KZ" w:eastAsia="ru-RU"/>
        </w:rPr>
        <w:t xml:space="preserve"> </w:t>
      </w:r>
      <w:r w:rsidRPr="00854271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kk-KZ" w:eastAsia="ru-RU"/>
        </w:rPr>
        <w:drawing>
          <wp:inline distT="0" distB="0" distL="0" distR="0">
            <wp:extent cx="2658836" cy="2286000"/>
            <wp:effectExtent l="133350" t="0" r="236764" b="152400"/>
            <wp:docPr id="23" name="Рисунок 11" descr="C:\Users\admin\Pictures\2018-02-14 03\03 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Pictures\2018-02-14 03\03 35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6724" cy="2284184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98050F" w:rsidRPr="00854271" w:rsidRDefault="0098050F" w:rsidP="000A41B6">
      <w:pPr>
        <w:spacing w:after="171" w:line="343" w:lineRule="atLeast"/>
        <w:contextualSpacing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kk-KZ" w:eastAsia="ru-RU"/>
        </w:rPr>
      </w:pPr>
    </w:p>
    <w:p w:rsidR="0098050F" w:rsidRPr="00854271" w:rsidRDefault="0098050F" w:rsidP="000A41B6">
      <w:pPr>
        <w:spacing w:after="171" w:line="343" w:lineRule="atLeast"/>
        <w:contextualSpacing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kk-KZ" w:eastAsia="ru-RU"/>
        </w:rPr>
      </w:pPr>
      <w:r w:rsidRPr="00854271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kk-KZ" w:eastAsia="ru-RU"/>
        </w:rPr>
        <w:drawing>
          <wp:inline distT="0" distB="0" distL="0" distR="0">
            <wp:extent cx="2767693" cy="1709057"/>
            <wp:effectExtent l="19050" t="0" r="0" b="0"/>
            <wp:docPr id="25" name="Рисунок 12" descr="C:\Users\admin\Pictures\2018-02-14 03\03 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Pictures\2018-02-14 03\03 20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3150" b="350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693" cy="1709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54271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kk-KZ" w:eastAsia="ru-RU"/>
        </w:rPr>
        <w:t xml:space="preserve"> </w:t>
      </w:r>
      <w:r w:rsidRPr="00854271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kk-KZ" w:eastAsia="ru-RU"/>
        </w:rPr>
        <w:drawing>
          <wp:inline distT="0" distB="0" distL="0" distR="0">
            <wp:extent cx="2722335" cy="1807029"/>
            <wp:effectExtent l="19050" t="0" r="1815" b="0"/>
            <wp:docPr id="27" name="Рисунок 13" descr="C:\Users\admin\Pictures\2018-02-14 03\03 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Pictures\2018-02-14 03\03 35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207" cy="1808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4DBC" w:rsidRPr="00854271" w:rsidRDefault="00914DBC" w:rsidP="000A41B6">
      <w:pPr>
        <w:spacing w:after="171" w:line="343" w:lineRule="atLeast"/>
        <w:contextualSpacing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kk-KZ" w:eastAsia="ru-RU"/>
        </w:rPr>
      </w:pPr>
      <w:r w:rsidRPr="00854271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kk-KZ" w:eastAsia="ru-RU"/>
        </w:rPr>
        <w:t>-Көрмеде нелерді көрдіңдер?</w:t>
      </w:r>
    </w:p>
    <w:p w:rsidR="007E23AE" w:rsidRPr="00854271" w:rsidRDefault="000A41B6" w:rsidP="00215220">
      <w:pPr>
        <w:spacing w:after="171" w:line="343" w:lineRule="atLeast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</w:pPr>
      <w:r w:rsidRPr="008542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  <w:t xml:space="preserve">-Көліктер Джипер мен Дүлділ Алматы қаласынан шығып барлық қалаларды аралап,бас қаламыз Астана </w:t>
      </w:r>
      <w:r w:rsidR="004E7499" w:rsidRPr="008542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  <w:t>қаласындағы</w:t>
      </w:r>
      <w:r w:rsidR="00FF2E9D" w:rsidRPr="008542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  <w:t xml:space="preserve"> «ЭКСПО»-ға барыпты</w:t>
      </w:r>
      <w:r w:rsidRPr="008542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  <w:t>.</w:t>
      </w:r>
      <w:r w:rsidR="007E23AE" w:rsidRPr="008542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  <w:t xml:space="preserve">Олар біздің де Зеренді ауданымызға келгенде бізге мынадай </w:t>
      </w:r>
      <w:r w:rsidR="00FF2E9D" w:rsidRPr="008542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  <w:t>«</w:t>
      </w:r>
      <w:r w:rsidR="007E23AE" w:rsidRPr="008542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  <w:t>Лэп бук</w:t>
      </w:r>
      <w:r w:rsidR="00FF2E9D" w:rsidRPr="008542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  <w:t>»</w:t>
      </w:r>
      <w:r w:rsidR="007E23AE" w:rsidRPr="008542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  <w:t xml:space="preserve"> қалдырып кетіпті.Ішінде сендерге арналған көліктерге байланысты тапсырмалар бар екен.Тапсырмаларды жақсы орындасаңдар Джипе</w:t>
      </w:r>
      <w:r w:rsidR="00FF2E9D" w:rsidRPr="008542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  <w:t>р мен Дүлділ дайындаған сыйлығын аласыңдар.</w:t>
      </w:r>
    </w:p>
    <w:p w:rsidR="00187161" w:rsidRPr="00854271" w:rsidRDefault="00914DBC" w:rsidP="00187161">
      <w:pPr>
        <w:spacing w:after="171" w:line="343" w:lineRule="atLeast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</w:pPr>
      <w:r w:rsidRPr="008542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  <w:t xml:space="preserve">  -</w:t>
      </w:r>
      <w:r w:rsidR="00187161" w:rsidRPr="008542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  <w:t>Балалар</w:t>
      </w:r>
      <w:r w:rsidRPr="008542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  <w:t xml:space="preserve"> тапсырмаларды орындамас бұрын</w:t>
      </w:r>
      <w:r w:rsidR="00187161" w:rsidRPr="008542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  <w:t>, бойымызды сергіп алсақ қалай болады?</w:t>
      </w:r>
    </w:p>
    <w:p w:rsidR="00914DBC" w:rsidRPr="00854271" w:rsidRDefault="00914DBC" w:rsidP="00914DBC">
      <w:pPr>
        <w:spacing w:after="171" w:line="343" w:lineRule="atLeast"/>
        <w:contextualSpacing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kk-KZ" w:eastAsia="ru-RU"/>
        </w:rPr>
      </w:pPr>
      <w:r w:rsidRPr="00854271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kk-KZ" w:eastAsia="ru-RU"/>
        </w:rPr>
        <w:t>Сергіту сәті</w:t>
      </w:r>
    </w:p>
    <w:p w:rsidR="007E23AE" w:rsidRPr="00854271" w:rsidRDefault="007E23AE" w:rsidP="007E23AE">
      <w:pPr>
        <w:spacing w:after="171" w:line="343" w:lineRule="atLeast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</w:pPr>
      <w:r w:rsidRPr="008542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  <w:t>Суретте  көрсетілген көліктерді қимыл-қозғалыспен көрсету</w:t>
      </w:r>
    </w:p>
    <w:p w:rsidR="00842762" w:rsidRPr="00854271" w:rsidRDefault="00842762" w:rsidP="007E23AE">
      <w:pPr>
        <w:spacing w:after="171" w:line="343" w:lineRule="atLeast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</w:pPr>
    </w:p>
    <w:p w:rsidR="0098050F" w:rsidRPr="00854271" w:rsidRDefault="00842762" w:rsidP="007E23AE">
      <w:pPr>
        <w:spacing w:after="171" w:line="343" w:lineRule="atLeast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</w:pPr>
      <w:r w:rsidRPr="008542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  <w:drawing>
          <wp:inline distT="0" distB="0" distL="0" distR="0">
            <wp:extent cx="2528207" cy="2329543"/>
            <wp:effectExtent l="19050" t="0" r="5443" b="0"/>
            <wp:docPr id="30" name="Рисунок 16" descr="C:\Users\admin\Pictures\2018-02-14 03\03 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Pictures\2018-02-14 03\03 24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8207" cy="232954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8542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  <w:t xml:space="preserve"> </w:t>
      </w:r>
      <w:r w:rsidRPr="008542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  <w:drawing>
          <wp:inline distT="0" distB="0" distL="0" distR="0">
            <wp:extent cx="2471057" cy="2242458"/>
            <wp:effectExtent l="95250" t="76200" r="100693" b="81642"/>
            <wp:docPr id="32" name="Рисунок 17" descr="C:\Users\admin\Pictures\2018-02-14 03\03 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Pictures\2018-02-14 03\03 25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r="181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1056" cy="224245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842762" w:rsidRPr="00854271" w:rsidRDefault="00BA2844" w:rsidP="007E23AE">
      <w:pPr>
        <w:spacing w:after="171" w:line="343" w:lineRule="atLeast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</w:pPr>
      <w:r w:rsidRPr="008542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  <w:drawing>
          <wp:inline distT="0" distB="0" distL="0" distR="0">
            <wp:extent cx="2583180" cy="2100943"/>
            <wp:effectExtent l="171450" t="133350" r="369570" b="299357"/>
            <wp:docPr id="34" name="Рисунок 18" descr="C:\Users\admin\Pictures\2018-02-14 03\03 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\Pictures\2018-02-14 03\03 35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171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180" cy="210094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8542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  <w:t xml:space="preserve"> </w:t>
      </w:r>
      <w:r w:rsidRPr="008542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  <w:drawing>
          <wp:inline distT="0" distB="0" distL="0" distR="0">
            <wp:extent cx="2571750" cy="2468520"/>
            <wp:effectExtent l="19050" t="0" r="0" b="0"/>
            <wp:docPr id="36" name="Рисунок 19" descr="C:\Users\admin\Pictures\2018-02-14 03\03 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\Pictures\2018-02-14 03\03 35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21548" t="21296" r="8448" b="148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4393" cy="2471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2844" w:rsidRPr="00854271" w:rsidRDefault="00BA2844" w:rsidP="007E23AE">
      <w:pPr>
        <w:spacing w:after="171" w:line="343" w:lineRule="atLeast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</w:pPr>
    </w:p>
    <w:p w:rsidR="00187161" w:rsidRPr="00854271" w:rsidRDefault="00187161" w:rsidP="00215220">
      <w:pPr>
        <w:spacing w:after="171" w:line="343" w:lineRule="atLeast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</w:pPr>
      <w:r w:rsidRPr="00854271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kk-KZ" w:eastAsia="ru-RU"/>
        </w:rPr>
        <w:t>«Лэп бук</w:t>
      </w:r>
      <w:r w:rsidRPr="008542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  <w:t>» ішіндегі тапсырмаларды орындау</w:t>
      </w:r>
    </w:p>
    <w:p w:rsidR="00BA2844" w:rsidRPr="00854271" w:rsidRDefault="00BA2844" w:rsidP="00215220">
      <w:pPr>
        <w:spacing w:after="171" w:line="343" w:lineRule="atLeast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</w:pPr>
      <w:r w:rsidRPr="008542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  <w:drawing>
          <wp:inline distT="0" distB="0" distL="0" distR="0">
            <wp:extent cx="2634343" cy="2405822"/>
            <wp:effectExtent l="0" t="114300" r="0" b="89728"/>
            <wp:docPr id="40" name="Рисунок 20" descr="C:\Users\admin\Pictures\2018-02-14 03\03 3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\Pictures\2018-02-14 03\03 37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15910" r="32244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630463" cy="24022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542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  <w:t xml:space="preserve"> </w:t>
      </w:r>
      <w:r w:rsidRPr="008542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  <w:drawing>
          <wp:inline distT="0" distB="0" distL="0" distR="0">
            <wp:extent cx="2985407" cy="2884427"/>
            <wp:effectExtent l="19050" t="0" r="5443" b="0"/>
            <wp:docPr id="41" name="Рисунок 21" descr="C:\Users\admin\Pictures\2018-02-14 03\03 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in\Pictures\2018-02-14 03\03 33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6623" cy="28856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2844" w:rsidRPr="00854271" w:rsidRDefault="00BA2844" w:rsidP="00215220">
      <w:pPr>
        <w:spacing w:after="171" w:line="343" w:lineRule="atLeast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</w:pPr>
    </w:p>
    <w:p w:rsidR="00BA2844" w:rsidRPr="00854271" w:rsidRDefault="00BA2844" w:rsidP="00215220">
      <w:pPr>
        <w:spacing w:after="171" w:line="343" w:lineRule="atLeast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</w:pPr>
      <w:r w:rsidRPr="008542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  <w:drawing>
          <wp:inline distT="0" distB="0" distL="0" distR="0">
            <wp:extent cx="2615293" cy="2764971"/>
            <wp:effectExtent l="19050" t="0" r="0" b="0"/>
            <wp:docPr id="44" name="Рисунок 22" descr="C:\Users\admin\Pictures\2018-02-14 03\03 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dmin\Pictures\2018-02-14 03\03 33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191" cy="2765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F05D2" w:rsidRPr="008542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  <w:t xml:space="preserve"> </w:t>
      </w:r>
      <w:r w:rsidR="008F05D2" w:rsidRPr="008542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  <w:drawing>
          <wp:inline distT="0" distB="0" distL="0" distR="0">
            <wp:extent cx="3224893" cy="2840888"/>
            <wp:effectExtent l="19050" t="0" r="0" b="0"/>
            <wp:docPr id="46" name="Рисунок 23" descr="C:\Users\admin\Pictures\2018-02-14 03\03 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dmin\Pictures\2018-02-14 03\03 32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6204" cy="2842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2844" w:rsidRPr="00854271" w:rsidRDefault="00BA2844" w:rsidP="00215220">
      <w:pPr>
        <w:spacing w:after="171" w:line="343" w:lineRule="atLeast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</w:pPr>
    </w:p>
    <w:p w:rsidR="008F05D2" w:rsidRPr="00854271" w:rsidRDefault="008F05D2" w:rsidP="00215220">
      <w:pPr>
        <w:spacing w:after="171" w:line="343" w:lineRule="atLeast"/>
        <w:contextualSpacing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kk-KZ" w:eastAsia="ru-RU"/>
        </w:rPr>
      </w:pPr>
    </w:p>
    <w:p w:rsidR="008F05D2" w:rsidRPr="00854271" w:rsidRDefault="008F05D2" w:rsidP="008F05D2">
      <w:pPr>
        <w:spacing w:after="171" w:line="343" w:lineRule="atLeast"/>
        <w:contextualSpacing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kk-KZ" w:eastAsia="ru-RU"/>
        </w:rPr>
      </w:pPr>
      <w:r w:rsidRPr="00854271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kk-KZ" w:eastAsia="ru-RU"/>
        </w:rPr>
        <w:drawing>
          <wp:inline distT="0" distB="0" distL="0" distR="0">
            <wp:extent cx="1785439" cy="2156905"/>
            <wp:effectExtent l="19050" t="0" r="5261" b="0"/>
            <wp:docPr id="48" name="Рисунок 24" descr="C:\Users\admin\Pictures\2018-02-14 03\03 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dmin\Pictures\2018-02-14 03\03 33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30848" r="110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699" cy="2163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54271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kk-KZ" w:eastAsia="ru-RU"/>
        </w:rPr>
        <w:drawing>
          <wp:inline distT="0" distB="0" distL="0" distR="0">
            <wp:extent cx="3224892" cy="2228530"/>
            <wp:effectExtent l="19050" t="0" r="0" b="0"/>
            <wp:docPr id="50" name="Рисунок 25" descr="C:\Users\admin\Pictures\2018-02-14 03\03 1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dmin\Pictures\2018-02-14 03\03 18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6230" cy="2229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23AE" w:rsidRPr="00854271" w:rsidRDefault="007E23AE" w:rsidP="00215220">
      <w:pPr>
        <w:spacing w:after="171" w:line="343" w:lineRule="atLeast"/>
        <w:contextualSpacing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kk-KZ" w:eastAsia="ru-RU"/>
        </w:rPr>
      </w:pPr>
      <w:r w:rsidRPr="00854271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kk-KZ" w:eastAsia="ru-RU"/>
        </w:rPr>
        <w:t>Тапсырмалар:</w:t>
      </w:r>
    </w:p>
    <w:p w:rsidR="007E23AE" w:rsidRPr="00854271" w:rsidRDefault="00A03B8C" w:rsidP="00215220">
      <w:pPr>
        <w:spacing w:after="171" w:line="343" w:lineRule="atLeast"/>
        <w:contextualSpacing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kk-KZ" w:eastAsia="ru-RU"/>
        </w:rPr>
      </w:pPr>
      <w:r w:rsidRPr="00854271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kk-KZ" w:eastAsia="ru-RU"/>
        </w:rPr>
        <w:t>«</w:t>
      </w:r>
      <w:r w:rsidR="007E23AE" w:rsidRPr="00854271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kk-KZ" w:eastAsia="ru-RU"/>
        </w:rPr>
        <w:t>Көлікті т</w:t>
      </w:r>
      <w:r w:rsidRPr="00854271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kk-KZ" w:eastAsia="ru-RU"/>
        </w:rPr>
        <w:t>ап және көлік туралы тақпақ айту»</w:t>
      </w:r>
    </w:p>
    <w:p w:rsidR="00A03B8C" w:rsidRPr="00854271" w:rsidRDefault="00A03B8C" w:rsidP="00215220">
      <w:pPr>
        <w:spacing w:after="171" w:line="343" w:lineRule="atLeast"/>
        <w:contextualSpacing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kk-KZ" w:eastAsia="ru-RU"/>
        </w:rPr>
      </w:pPr>
      <w:r w:rsidRPr="00854271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kk-KZ" w:eastAsia="ru-RU"/>
        </w:rPr>
        <w:t>«Қима суреттерді құрастыр»</w:t>
      </w:r>
    </w:p>
    <w:p w:rsidR="00A03B8C" w:rsidRPr="00854271" w:rsidRDefault="00A03B8C" w:rsidP="00215220">
      <w:pPr>
        <w:spacing w:after="171" w:line="343" w:lineRule="atLeast"/>
        <w:contextualSpacing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kk-KZ" w:eastAsia="ru-RU"/>
        </w:rPr>
      </w:pPr>
      <w:r w:rsidRPr="00854271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kk-KZ" w:eastAsia="ru-RU"/>
        </w:rPr>
        <w:t>«Бағдаршам»</w:t>
      </w:r>
    </w:p>
    <w:p w:rsidR="00A03B8C" w:rsidRPr="00854271" w:rsidRDefault="00A03B8C" w:rsidP="00215220">
      <w:pPr>
        <w:spacing w:after="171" w:line="343" w:lineRule="atLeast"/>
        <w:contextualSpacing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kk-KZ" w:eastAsia="ru-RU"/>
        </w:rPr>
      </w:pPr>
      <w:r w:rsidRPr="00854271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kk-KZ" w:eastAsia="ru-RU"/>
        </w:rPr>
        <w:t>«Көліктердің көлеңкесін тап»</w:t>
      </w:r>
    </w:p>
    <w:p w:rsidR="00A03B8C" w:rsidRPr="00854271" w:rsidRDefault="00A03B8C" w:rsidP="00215220">
      <w:pPr>
        <w:spacing w:after="171" w:line="343" w:lineRule="atLeast"/>
        <w:contextualSpacing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kk-KZ" w:eastAsia="ru-RU"/>
        </w:rPr>
      </w:pPr>
      <w:r w:rsidRPr="00854271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kk-KZ" w:eastAsia="ru-RU"/>
        </w:rPr>
        <w:t>«Ұшақтың пішіндерін орналастыр»</w:t>
      </w:r>
    </w:p>
    <w:p w:rsidR="00A03B8C" w:rsidRPr="00854271" w:rsidRDefault="00A03B8C" w:rsidP="00215220">
      <w:pPr>
        <w:spacing w:after="171" w:line="343" w:lineRule="atLeast"/>
        <w:contextualSpacing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kk-KZ" w:eastAsia="ru-RU"/>
        </w:rPr>
      </w:pPr>
      <w:r w:rsidRPr="00854271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kk-KZ" w:eastAsia="ru-RU"/>
        </w:rPr>
        <w:t>«Сандар бойынша суретті құрастыр»</w:t>
      </w:r>
    </w:p>
    <w:p w:rsidR="00A03B8C" w:rsidRPr="00854271" w:rsidRDefault="00A03B8C" w:rsidP="00215220">
      <w:pPr>
        <w:spacing w:after="171" w:line="343" w:lineRule="atLeast"/>
        <w:contextualSpacing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kk-KZ" w:eastAsia="ru-RU"/>
        </w:rPr>
      </w:pPr>
      <w:r w:rsidRPr="00854271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kk-KZ" w:eastAsia="ru-RU"/>
        </w:rPr>
        <w:t>«Суретші ұмытқан жерін боя» (Жүк көлігі)</w:t>
      </w:r>
    </w:p>
    <w:p w:rsidR="00187161" w:rsidRPr="00854271" w:rsidRDefault="00187161" w:rsidP="00215220">
      <w:pPr>
        <w:spacing w:after="171" w:line="343" w:lineRule="atLeast"/>
        <w:contextualSpacing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kk-KZ" w:eastAsia="ru-RU"/>
        </w:rPr>
      </w:pPr>
      <w:r w:rsidRPr="00854271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kk-KZ" w:eastAsia="ru-RU"/>
        </w:rPr>
        <w:t>«Көліктердің түсін ата»</w:t>
      </w:r>
    </w:p>
    <w:p w:rsidR="00187161" w:rsidRPr="00854271" w:rsidRDefault="00187161" w:rsidP="00215220">
      <w:pPr>
        <w:spacing w:after="171" w:line="343" w:lineRule="atLeast"/>
        <w:contextualSpacing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kk-KZ" w:eastAsia="ru-RU"/>
        </w:rPr>
      </w:pPr>
      <w:r w:rsidRPr="00854271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kk-KZ" w:eastAsia="ru-RU"/>
        </w:rPr>
        <w:t>«Лото», «Мозайка» (Көлік түрлері) т.б.</w:t>
      </w:r>
    </w:p>
    <w:p w:rsidR="007E23AE" w:rsidRPr="00854271" w:rsidRDefault="007E23AE" w:rsidP="00215220">
      <w:pPr>
        <w:spacing w:after="171" w:line="343" w:lineRule="atLeast"/>
        <w:contextualSpacing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kk-KZ" w:eastAsia="ru-RU"/>
        </w:rPr>
      </w:pPr>
      <w:r w:rsidRPr="00854271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kk-KZ" w:eastAsia="ru-RU"/>
        </w:rPr>
        <w:t>Тақпақтар:</w:t>
      </w:r>
    </w:p>
    <w:p w:rsidR="008F05D2" w:rsidRPr="00854271" w:rsidRDefault="008F05D2" w:rsidP="00215220">
      <w:pPr>
        <w:spacing w:after="171" w:line="343" w:lineRule="atLeast"/>
        <w:contextualSpacing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kk-KZ" w:eastAsia="ru-RU"/>
        </w:rPr>
      </w:pPr>
      <w:r w:rsidRPr="00854271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kk-KZ" w:eastAsia="ru-RU"/>
        </w:rPr>
        <w:drawing>
          <wp:inline distT="0" distB="0" distL="0" distR="0">
            <wp:extent cx="2114550" cy="1905000"/>
            <wp:effectExtent l="19050" t="0" r="0" b="0"/>
            <wp:docPr id="52" name="Рисунок 26" descr="C:\Users\admin\Pictures\2018-02-14 03\03 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dmin\Pictures\2018-02-14 03\03 30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t="15916" r="33011" b="349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54271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kk-KZ" w:eastAsia="ru-RU"/>
        </w:rPr>
        <w:t xml:space="preserve"> </w:t>
      </w:r>
      <w:r w:rsidRPr="00854271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kk-KZ" w:eastAsia="ru-RU"/>
        </w:rPr>
        <w:drawing>
          <wp:inline distT="0" distB="0" distL="0" distR="0">
            <wp:extent cx="1744435" cy="1905000"/>
            <wp:effectExtent l="19050" t="0" r="8165" b="0"/>
            <wp:docPr id="53" name="Рисунок 27" descr="C:\Users\admin\Pictures\2018-02-14 03\03 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admin\Pictures\2018-02-14 03\03 30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19080" t="20872" r="34085" b="327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443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54271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kk-KZ" w:eastAsia="ru-RU"/>
        </w:rPr>
        <w:t xml:space="preserve">  </w:t>
      </w:r>
      <w:r w:rsidRPr="00854271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kk-KZ" w:eastAsia="ru-RU"/>
        </w:rPr>
        <w:drawing>
          <wp:inline distT="0" distB="0" distL="0" distR="0">
            <wp:extent cx="1875064" cy="1905000"/>
            <wp:effectExtent l="19050" t="0" r="0" b="0"/>
            <wp:docPr id="54" name="Рисунок 28" descr="C:\Users\admin\Pictures\2018-02-14 03\03 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admin\Pictures\2018-02-14 03\03 32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19651" r="50433" b="473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5064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23AE" w:rsidRPr="00854271" w:rsidRDefault="007E23AE" w:rsidP="00215220">
      <w:pPr>
        <w:spacing w:after="171" w:line="343" w:lineRule="atLeast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</w:pPr>
      <w:r w:rsidRPr="00854271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val="kk-KZ" w:eastAsia="ru-RU"/>
        </w:rPr>
        <w:t>А.Арсен</w:t>
      </w:r>
      <w:r w:rsidR="009565FA" w:rsidRPr="008542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  <w:t xml:space="preserve"> </w:t>
      </w:r>
      <w:r w:rsidR="009565FA" w:rsidRPr="00854271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kk-KZ" w:eastAsia="ru-RU"/>
        </w:rPr>
        <w:t>«Кеме»</w:t>
      </w:r>
    </w:p>
    <w:p w:rsidR="007E23AE" w:rsidRPr="00854271" w:rsidRDefault="009565FA" w:rsidP="00215220">
      <w:pPr>
        <w:spacing w:after="171" w:line="343" w:lineRule="atLeast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</w:pPr>
      <w:r w:rsidRPr="008542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  <w:t>Сүйреп алып кемені</w:t>
      </w:r>
    </w:p>
    <w:p w:rsidR="009565FA" w:rsidRPr="00854271" w:rsidRDefault="009565FA" w:rsidP="00215220">
      <w:pPr>
        <w:spacing w:after="171" w:line="343" w:lineRule="atLeast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</w:pPr>
      <w:r w:rsidRPr="008542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  <w:t>Өзен бойлап келемін</w:t>
      </w:r>
    </w:p>
    <w:p w:rsidR="009565FA" w:rsidRPr="00854271" w:rsidRDefault="009565FA" w:rsidP="00215220">
      <w:pPr>
        <w:spacing w:after="171" w:line="343" w:lineRule="atLeast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</w:pPr>
      <w:r w:rsidRPr="008542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  <w:t>Матрос шәпке киіп ап,</w:t>
      </w:r>
    </w:p>
    <w:p w:rsidR="009565FA" w:rsidRPr="00854271" w:rsidRDefault="009565FA" w:rsidP="00215220">
      <w:pPr>
        <w:spacing w:after="171" w:line="343" w:lineRule="atLeast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</w:pPr>
      <w:r w:rsidRPr="008542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  <w:t>Жорға тайдай желемін</w:t>
      </w:r>
    </w:p>
    <w:p w:rsidR="009565FA" w:rsidRPr="00854271" w:rsidRDefault="009565FA" w:rsidP="00215220">
      <w:pPr>
        <w:spacing w:after="171" w:line="343" w:lineRule="atLeast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</w:pPr>
      <w:r w:rsidRPr="00854271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val="kk-KZ" w:eastAsia="ru-RU"/>
        </w:rPr>
        <w:t>Амира</w:t>
      </w:r>
      <w:r w:rsidRPr="008542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  <w:t xml:space="preserve"> </w:t>
      </w:r>
      <w:r w:rsidRPr="00854271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kk-KZ" w:eastAsia="ru-RU"/>
        </w:rPr>
        <w:t>«Автобус»</w:t>
      </w:r>
    </w:p>
    <w:p w:rsidR="009565FA" w:rsidRPr="00854271" w:rsidRDefault="009565FA" w:rsidP="00215220">
      <w:pPr>
        <w:spacing w:after="171" w:line="343" w:lineRule="atLeast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</w:pPr>
      <w:r w:rsidRPr="008542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  <w:t>Апарады шет-шетке</w:t>
      </w:r>
    </w:p>
    <w:p w:rsidR="009565FA" w:rsidRPr="00854271" w:rsidRDefault="009565FA" w:rsidP="00215220">
      <w:pPr>
        <w:spacing w:after="171" w:line="343" w:lineRule="atLeast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</w:pPr>
      <w:r w:rsidRPr="008542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  <w:t>Балабақша, мектепке</w:t>
      </w:r>
    </w:p>
    <w:p w:rsidR="009565FA" w:rsidRPr="00854271" w:rsidRDefault="009565FA" w:rsidP="00215220">
      <w:pPr>
        <w:spacing w:after="171" w:line="343" w:lineRule="atLeast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</w:pPr>
      <w:r w:rsidRPr="008542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  <w:t>Апарады жұмысқа</w:t>
      </w:r>
    </w:p>
    <w:p w:rsidR="009565FA" w:rsidRPr="00854271" w:rsidRDefault="009565FA" w:rsidP="00215220">
      <w:pPr>
        <w:spacing w:after="171" w:line="343" w:lineRule="atLeast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</w:pPr>
      <w:r w:rsidRPr="008542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  <w:t>Зауыттарға,құрылысқа</w:t>
      </w:r>
    </w:p>
    <w:p w:rsidR="009565FA" w:rsidRPr="00854271" w:rsidRDefault="009565FA" w:rsidP="00215220">
      <w:pPr>
        <w:spacing w:after="171" w:line="343" w:lineRule="atLeast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</w:pPr>
      <w:r w:rsidRPr="00854271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val="kk-KZ" w:eastAsia="ru-RU"/>
        </w:rPr>
        <w:t>Иссана</w:t>
      </w:r>
      <w:r w:rsidRPr="008542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  <w:t xml:space="preserve"> </w:t>
      </w:r>
      <w:r w:rsidRPr="00854271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kk-KZ" w:eastAsia="ru-RU"/>
        </w:rPr>
        <w:t>«Ұшақ»</w:t>
      </w:r>
    </w:p>
    <w:p w:rsidR="009565FA" w:rsidRPr="00854271" w:rsidRDefault="009565FA" w:rsidP="00215220">
      <w:pPr>
        <w:spacing w:after="171" w:line="343" w:lineRule="atLeast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</w:pPr>
      <w:r w:rsidRPr="008542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  <w:t>Ұшақ жасап қолыммен</w:t>
      </w:r>
    </w:p>
    <w:p w:rsidR="009565FA" w:rsidRPr="00854271" w:rsidRDefault="009565FA" w:rsidP="00215220">
      <w:pPr>
        <w:spacing w:after="171" w:line="343" w:lineRule="atLeast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</w:pPr>
      <w:r w:rsidRPr="008542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  <w:t>Өзім ұшып көремін</w:t>
      </w:r>
    </w:p>
    <w:p w:rsidR="009565FA" w:rsidRPr="00854271" w:rsidRDefault="009565FA" w:rsidP="00215220">
      <w:pPr>
        <w:spacing w:after="171" w:line="343" w:lineRule="atLeast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</w:pPr>
      <w:r w:rsidRPr="008542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  <w:t>Ормандардан ассам да</w:t>
      </w:r>
    </w:p>
    <w:p w:rsidR="009565FA" w:rsidRPr="00854271" w:rsidRDefault="009565FA" w:rsidP="00215220">
      <w:pPr>
        <w:spacing w:after="171" w:line="343" w:lineRule="atLeast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</w:pPr>
      <w:r w:rsidRPr="008542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  <w:t>Анама қайтып келемін</w:t>
      </w:r>
    </w:p>
    <w:p w:rsidR="008F05D2" w:rsidRPr="00854271" w:rsidRDefault="008F05D2" w:rsidP="00215220">
      <w:pPr>
        <w:spacing w:after="171" w:line="343" w:lineRule="atLeast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</w:pPr>
    </w:p>
    <w:p w:rsidR="00187161" w:rsidRPr="00854271" w:rsidRDefault="00187161" w:rsidP="00215220">
      <w:pPr>
        <w:spacing w:after="171" w:line="343" w:lineRule="atLeast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</w:pPr>
    </w:p>
    <w:p w:rsidR="00187161" w:rsidRPr="00854271" w:rsidRDefault="00187161" w:rsidP="00215220">
      <w:pPr>
        <w:spacing w:after="171" w:line="343" w:lineRule="atLeast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</w:pPr>
      <w:r w:rsidRPr="008542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  <w:t>Қорытынды:Сұрақ-жауап</w:t>
      </w:r>
    </w:p>
    <w:p w:rsidR="00187161" w:rsidRPr="00854271" w:rsidRDefault="00187161" w:rsidP="00187161">
      <w:pPr>
        <w:spacing w:after="171" w:line="343" w:lineRule="atLeast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 w:rsidRPr="008542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Балалар</w:t>
      </w:r>
      <w:proofErr w:type="spellEnd"/>
      <w:r w:rsidRPr="008542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кө</w:t>
      </w:r>
      <w:proofErr w:type="gramStart"/>
      <w:r w:rsidRPr="008542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</w:t>
      </w:r>
      <w:proofErr w:type="gramEnd"/>
      <w:r w:rsidRPr="008542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іктер </w:t>
      </w:r>
      <w:proofErr w:type="spellStart"/>
      <w:r w:rsidRPr="008542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біздерге</w:t>
      </w:r>
      <w:proofErr w:type="spellEnd"/>
      <w:r w:rsidRPr="008542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не үшін қажет?</w:t>
      </w:r>
    </w:p>
    <w:p w:rsidR="00187161" w:rsidRPr="00854271" w:rsidRDefault="00187161" w:rsidP="00187161">
      <w:pPr>
        <w:spacing w:after="171" w:line="343" w:lineRule="atLeast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</w:pPr>
      <w:r w:rsidRPr="008542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Жарайсыңдар </w:t>
      </w:r>
      <w:proofErr w:type="spellStart"/>
      <w:r w:rsidRPr="008542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балалар</w:t>
      </w:r>
      <w:proofErr w:type="spellEnd"/>
      <w:r w:rsidRPr="008542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!</w:t>
      </w:r>
      <w:r w:rsidRPr="008542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  <w:t xml:space="preserve"> Сендер бүгін ашық оқу қызметіне жақсы қатыстыңдар.Джипер мен Дүлдің</w:t>
      </w:r>
      <w:r w:rsidR="00914DBC" w:rsidRPr="008542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  <w:t xml:space="preserve"> </w:t>
      </w:r>
      <w:r w:rsidRPr="008542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  <w:t xml:space="preserve"> достары «Тачки» мультфильміндегі «Макуйннің» суретін және тәтті сағызын сыйға тартамын.</w:t>
      </w:r>
    </w:p>
    <w:p w:rsidR="008F05D2" w:rsidRPr="00854271" w:rsidRDefault="00062D21" w:rsidP="00187161">
      <w:pPr>
        <w:spacing w:after="171" w:line="343" w:lineRule="atLeast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</w:pPr>
      <w:r w:rsidRPr="008542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  <w:drawing>
          <wp:inline distT="0" distB="0" distL="0" distR="0">
            <wp:extent cx="2800350" cy="2285776"/>
            <wp:effectExtent l="19050" t="0" r="0" b="0"/>
            <wp:docPr id="55" name="Рисунок 29" descr="C:\Users\admin\Pictures\2018-02-14 03\03 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admin\Pictures\2018-02-14 03\03 343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1450" cy="2286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542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  <w:t xml:space="preserve"> </w:t>
      </w:r>
      <w:r w:rsidRPr="00854271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800350" cy="2285999"/>
            <wp:effectExtent l="19050" t="0" r="0" b="0"/>
            <wp:docPr id="8" name="Рисунок 3" descr="C:\Users\admin\Pictures\2018-02-14 03\03 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Pictures\2018-02-14 03\03 342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1310" cy="2286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2D21" w:rsidRPr="00854271" w:rsidRDefault="00062D21" w:rsidP="00187161">
      <w:pPr>
        <w:spacing w:after="171" w:line="343" w:lineRule="atLeast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</w:pPr>
      <w:r w:rsidRPr="00854271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800350" cy="2656115"/>
            <wp:effectExtent l="19050" t="0" r="0" b="0"/>
            <wp:docPr id="10" name="Рисунок 4" descr="C:\Users\admin\Pictures\2018-02-14 03\03 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Pictures\2018-02-14 03\03 33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1309" cy="265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542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  <w:t xml:space="preserve"> </w:t>
      </w:r>
      <w:r w:rsidRPr="00854271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800350" cy="2656114"/>
            <wp:effectExtent l="19050" t="0" r="0" b="0"/>
            <wp:docPr id="11" name="Рисунок 5" descr="C:\Users\admin\Pictures\2018-02-14 03\03 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Pictures\2018-02-14 03\03 330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1310" cy="265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2D21" w:rsidRPr="00854271" w:rsidRDefault="00062D21" w:rsidP="00187161">
      <w:pPr>
        <w:spacing w:after="171" w:line="343" w:lineRule="atLeast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</w:pPr>
    </w:p>
    <w:p w:rsidR="00914DBC" w:rsidRPr="00854271" w:rsidRDefault="00914DBC" w:rsidP="00187161">
      <w:pPr>
        <w:spacing w:after="171" w:line="343" w:lineRule="atLeast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</w:pPr>
      <w:r w:rsidRPr="00854271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kk-KZ" w:eastAsia="ru-RU"/>
        </w:rPr>
        <w:t>«Сәлем Астана!»</w:t>
      </w:r>
      <w:r w:rsidRPr="008542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  <w:t xml:space="preserve"> мультфильмін тамашалау.</w:t>
      </w:r>
    </w:p>
    <w:p w:rsidR="00062D21" w:rsidRPr="00854271" w:rsidRDefault="00062D21" w:rsidP="00187161">
      <w:pPr>
        <w:spacing w:after="171" w:line="343" w:lineRule="atLeast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</w:pPr>
      <w:r w:rsidRPr="008542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  <w:drawing>
          <wp:inline distT="0" distB="0" distL="0" distR="0">
            <wp:extent cx="2364921" cy="2133600"/>
            <wp:effectExtent l="19050" t="0" r="0" b="0"/>
            <wp:docPr id="60" name="Рисунок 30" descr="C:\Users\admin\Pictures\2018-02-14 03\03 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admin\Pictures\2018-02-14 03\03 147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l="11960" t="22604" r="48265" b="538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4921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542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  <w:t xml:space="preserve"> </w:t>
      </w:r>
      <w:r w:rsidRPr="00854271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3216051" cy="2133600"/>
            <wp:effectExtent l="19050" t="0" r="3399" b="0"/>
            <wp:docPr id="13" name="Рисунок 6" descr="C:\Users\admin\Pictures\2018-02-14 03\03 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Pictures\2018-02-14 03\03 179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7153" cy="21343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4DFE" w:rsidRDefault="00764DFE" w:rsidP="00187161">
      <w:pPr>
        <w:spacing w:after="171" w:line="343" w:lineRule="atLeast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</w:pPr>
    </w:p>
    <w:p w:rsidR="00764DFE" w:rsidRDefault="00764DFE" w:rsidP="00187161">
      <w:pPr>
        <w:spacing w:after="171" w:line="343" w:lineRule="atLeast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</w:pPr>
    </w:p>
    <w:p w:rsidR="00764DFE" w:rsidRDefault="00764DFE" w:rsidP="00187161">
      <w:pPr>
        <w:spacing w:after="171" w:line="343" w:lineRule="atLeast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</w:pPr>
    </w:p>
    <w:p w:rsidR="00D31131" w:rsidRDefault="00D31131" w:rsidP="00D31131">
      <w:pPr>
        <w:spacing w:after="171" w:line="343" w:lineRule="atLeast"/>
        <w:contextualSpacing/>
        <w:jc w:val="center"/>
        <w:rPr>
          <w:rFonts w:ascii="Times New Roman" w:eastAsia="Times New Roman" w:hAnsi="Times New Roman" w:cs="Times New Roman"/>
          <w:b/>
          <w:noProof/>
          <w:color w:val="000000" w:themeColor="text1"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-439329</wp:posOffset>
            </wp:positionV>
            <wp:extent cx="7568293" cy="10853057"/>
            <wp:effectExtent l="19050" t="0" r="0" b="0"/>
            <wp:wrapNone/>
            <wp:docPr id="65" name="Рисунок 34" descr="https://im0-tub-kz.yandex.net/i?id=9f3d4722018a55018068ebaf4bdb26bb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im0-tub-kz.yandex.net/i?id=9f3d4722018a55018068ebaf4bdb26bb&amp;n=13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8293" cy="10853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31131" w:rsidRDefault="00D31131" w:rsidP="00FC43D8">
      <w:pPr>
        <w:spacing w:after="171" w:line="343" w:lineRule="atLeast"/>
        <w:contextualSpacing/>
        <w:rPr>
          <w:rFonts w:ascii="Times New Roman" w:eastAsia="Times New Roman" w:hAnsi="Times New Roman" w:cs="Times New Roman"/>
          <w:b/>
          <w:noProof/>
          <w:color w:val="000000" w:themeColor="text1"/>
          <w:sz w:val="28"/>
          <w:szCs w:val="28"/>
          <w:lang w:val="kk-KZ" w:eastAsia="ru-RU"/>
        </w:rPr>
      </w:pPr>
    </w:p>
    <w:p w:rsidR="00D31131" w:rsidRPr="00D31131" w:rsidRDefault="00D31131" w:rsidP="00D31131">
      <w:pPr>
        <w:spacing w:after="171" w:line="343" w:lineRule="atLeast"/>
        <w:contextualSpacing/>
        <w:jc w:val="center"/>
        <w:rPr>
          <w:rFonts w:ascii="Times New Roman" w:eastAsia="Times New Roman" w:hAnsi="Times New Roman" w:cs="Times New Roman"/>
          <w:b/>
          <w:noProof/>
          <w:color w:val="000000" w:themeColor="text1"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 w:themeColor="text1"/>
          <w:sz w:val="28"/>
          <w:szCs w:val="28"/>
          <w:lang w:val="kk-KZ" w:eastAsia="ru-RU"/>
        </w:rPr>
        <w:t>Ақмола облысы</w:t>
      </w:r>
    </w:p>
    <w:p w:rsidR="00D31131" w:rsidRPr="00D31131" w:rsidRDefault="00D31131" w:rsidP="00D31131">
      <w:pPr>
        <w:spacing w:after="171" w:line="343" w:lineRule="atLeast"/>
        <w:contextualSpacing/>
        <w:jc w:val="center"/>
        <w:rPr>
          <w:rFonts w:ascii="Times New Roman" w:eastAsia="Times New Roman" w:hAnsi="Times New Roman" w:cs="Times New Roman"/>
          <w:b/>
          <w:noProof/>
          <w:color w:val="000000" w:themeColor="text1"/>
          <w:sz w:val="28"/>
          <w:szCs w:val="28"/>
          <w:lang w:val="kk-KZ" w:eastAsia="ru-RU"/>
        </w:rPr>
      </w:pPr>
      <w:r w:rsidRPr="00D31131">
        <w:rPr>
          <w:rFonts w:ascii="Times New Roman" w:eastAsia="Times New Roman" w:hAnsi="Times New Roman" w:cs="Times New Roman"/>
          <w:b/>
          <w:noProof/>
          <w:color w:val="000000" w:themeColor="text1"/>
          <w:sz w:val="28"/>
          <w:szCs w:val="28"/>
          <w:lang w:val="kk-KZ" w:eastAsia="ru-RU"/>
        </w:rPr>
        <w:t>Зеренді ауданы</w:t>
      </w:r>
    </w:p>
    <w:p w:rsidR="00D31131" w:rsidRDefault="00D31131" w:rsidP="00D31131">
      <w:pPr>
        <w:spacing w:after="171" w:line="343" w:lineRule="atLeast"/>
        <w:contextualSpacing/>
        <w:jc w:val="center"/>
        <w:rPr>
          <w:rFonts w:ascii="Times New Roman" w:eastAsia="Times New Roman" w:hAnsi="Times New Roman" w:cs="Times New Roman"/>
          <w:b/>
          <w:noProof/>
          <w:color w:val="000000" w:themeColor="text1"/>
          <w:sz w:val="28"/>
          <w:szCs w:val="28"/>
          <w:lang w:val="kk-KZ" w:eastAsia="ru-RU"/>
        </w:rPr>
      </w:pPr>
      <w:r w:rsidRPr="00D31131">
        <w:rPr>
          <w:rFonts w:ascii="Times New Roman" w:eastAsia="Times New Roman" w:hAnsi="Times New Roman" w:cs="Times New Roman"/>
          <w:b/>
          <w:noProof/>
          <w:color w:val="000000" w:themeColor="text1"/>
          <w:sz w:val="28"/>
          <w:szCs w:val="28"/>
          <w:lang w:val="kk-KZ" w:eastAsia="ru-RU"/>
        </w:rPr>
        <w:t>«Балауса» балабақшасы</w:t>
      </w:r>
    </w:p>
    <w:p w:rsidR="00D31131" w:rsidRDefault="00D31131" w:rsidP="00D31131">
      <w:pPr>
        <w:spacing w:after="171" w:line="343" w:lineRule="atLeast"/>
        <w:contextualSpacing/>
        <w:jc w:val="center"/>
        <w:rPr>
          <w:rFonts w:ascii="Times New Roman" w:eastAsia="Times New Roman" w:hAnsi="Times New Roman" w:cs="Times New Roman"/>
          <w:b/>
          <w:noProof/>
          <w:color w:val="000000" w:themeColor="text1"/>
          <w:sz w:val="28"/>
          <w:szCs w:val="28"/>
          <w:lang w:val="kk-KZ" w:eastAsia="ru-RU"/>
        </w:rPr>
      </w:pPr>
    </w:p>
    <w:p w:rsidR="00D31131" w:rsidRDefault="00D31131" w:rsidP="00D31131">
      <w:pPr>
        <w:spacing w:after="171" w:line="343" w:lineRule="atLeast"/>
        <w:contextualSpacing/>
        <w:jc w:val="center"/>
        <w:rPr>
          <w:rFonts w:ascii="Times New Roman" w:eastAsia="Times New Roman" w:hAnsi="Times New Roman" w:cs="Times New Roman"/>
          <w:b/>
          <w:noProof/>
          <w:color w:val="000000" w:themeColor="text1"/>
          <w:sz w:val="28"/>
          <w:szCs w:val="28"/>
          <w:lang w:val="kk-KZ" w:eastAsia="ru-RU"/>
        </w:rPr>
      </w:pPr>
    </w:p>
    <w:p w:rsidR="00D31131" w:rsidRDefault="00D31131" w:rsidP="00D31131">
      <w:pPr>
        <w:spacing w:after="171" w:line="343" w:lineRule="atLeast"/>
        <w:contextualSpacing/>
        <w:jc w:val="center"/>
        <w:rPr>
          <w:rFonts w:ascii="Times New Roman" w:eastAsia="Times New Roman" w:hAnsi="Times New Roman" w:cs="Times New Roman"/>
          <w:b/>
          <w:noProof/>
          <w:color w:val="000000" w:themeColor="text1"/>
          <w:sz w:val="28"/>
          <w:szCs w:val="28"/>
          <w:lang w:val="kk-KZ" w:eastAsia="ru-RU"/>
        </w:rPr>
      </w:pPr>
    </w:p>
    <w:p w:rsidR="00D31131" w:rsidRDefault="00D31131" w:rsidP="00D31131">
      <w:pPr>
        <w:spacing w:after="171" w:line="343" w:lineRule="atLeast"/>
        <w:contextualSpacing/>
        <w:jc w:val="center"/>
        <w:rPr>
          <w:rFonts w:ascii="Times New Roman" w:eastAsia="Times New Roman" w:hAnsi="Times New Roman" w:cs="Times New Roman"/>
          <w:b/>
          <w:noProof/>
          <w:color w:val="000000" w:themeColor="text1"/>
          <w:sz w:val="28"/>
          <w:szCs w:val="28"/>
          <w:lang w:val="kk-KZ" w:eastAsia="ru-RU"/>
        </w:rPr>
      </w:pPr>
    </w:p>
    <w:p w:rsidR="00D31131" w:rsidRDefault="00D31131" w:rsidP="00D31131">
      <w:pPr>
        <w:spacing w:after="171" w:line="343" w:lineRule="atLeast"/>
        <w:contextualSpacing/>
        <w:jc w:val="center"/>
        <w:rPr>
          <w:rFonts w:ascii="Times New Roman" w:eastAsia="Times New Roman" w:hAnsi="Times New Roman" w:cs="Times New Roman"/>
          <w:b/>
          <w:noProof/>
          <w:color w:val="000000" w:themeColor="text1"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 w:themeColor="text1"/>
          <w:sz w:val="28"/>
          <w:szCs w:val="28"/>
          <w:lang w:val="kk-KZ" w:eastAsia="ru-RU"/>
        </w:rPr>
        <w:pict>
          <v:shapetype id="_x0000_t161" coordsize="21600,21600" o:spt="161" adj="4050" path="m,c7200@0,14400@0,21600,m,21600c7200@1,14400@1,21600,21600e">
            <v:formulas>
              <v:f eqn="prod #0 4 3"/>
              <v:f eqn="sum 21600 0 @0"/>
              <v:f eqn="val #0"/>
              <v:f eqn="sum 21600 0 #0"/>
            </v:formulas>
            <v:path textpathok="t" o:connecttype="custom" o:connectlocs="10800,@2;0,10800;10800,@3;21600,10800" o:connectangles="270,180,90,0"/>
            <v:textpath on="t" fitshape="t" xscale="t"/>
            <v:handles>
              <v:h position="center,#0" yrange="0,8100"/>
            </v:handles>
            <o:lock v:ext="edit" text="t" shapetype="t"/>
          </v:shapetype>
          <v:shape id="_x0000_i1025" type="#_x0000_t161" style="width:318.85pt;height:60pt" adj="5665" fillcolor="black">
            <v:shadow color="#868686"/>
            <v:textpath style="font-family:&quot;Times New Roman&quot;;v-text-kern:t" trim="t" fitpath="t" xscale="f" string="Ашық оқу қызметі"/>
          </v:shape>
        </w:pict>
      </w:r>
    </w:p>
    <w:p w:rsidR="00D31131" w:rsidRDefault="00D31131" w:rsidP="0036363E">
      <w:pPr>
        <w:spacing w:after="171" w:line="343" w:lineRule="atLeast"/>
        <w:contextualSpacing/>
        <w:rPr>
          <w:rFonts w:ascii="Times New Roman" w:eastAsia="Times New Roman" w:hAnsi="Times New Roman" w:cs="Times New Roman"/>
          <w:b/>
          <w:noProof/>
          <w:color w:val="000000" w:themeColor="text1"/>
          <w:sz w:val="28"/>
          <w:szCs w:val="28"/>
          <w:lang w:val="kk-KZ" w:eastAsia="ru-RU"/>
        </w:rPr>
      </w:pPr>
    </w:p>
    <w:p w:rsidR="00D31131" w:rsidRPr="00D31131" w:rsidRDefault="00D31131" w:rsidP="00D31131">
      <w:pPr>
        <w:spacing w:after="171" w:line="343" w:lineRule="atLeast"/>
        <w:contextualSpacing/>
        <w:jc w:val="center"/>
        <w:rPr>
          <w:rFonts w:ascii="Times New Roman" w:eastAsia="Times New Roman" w:hAnsi="Times New Roman" w:cs="Times New Roman"/>
          <w:b/>
          <w:noProof/>
          <w:color w:val="000000" w:themeColor="text1"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 w:themeColor="text1"/>
          <w:sz w:val="28"/>
          <w:szCs w:val="28"/>
          <w:lang w:val="kk-KZ" w:eastAsia="ru-RU"/>
        </w:rPr>
        <w:t xml:space="preserve">Тақырыбы: </w:t>
      </w:r>
      <w:r>
        <w:rPr>
          <w:rFonts w:ascii="Times New Roman" w:eastAsia="Times New Roman" w:hAnsi="Times New Roman" w:cs="Times New Roman"/>
          <w:b/>
          <w:noProof/>
          <w:color w:val="000000" w:themeColor="text1"/>
          <w:sz w:val="28"/>
          <w:szCs w:val="28"/>
          <w:lang w:val="kk-KZ"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6" type="#_x0000_t136" style="width:413.15pt;height:41.15pt" fillcolor="#06c" strokecolor="#9cf" strokeweight="1.5pt">
            <v:shadow on="t" color="#900"/>
            <v:textpath style="font-family:&quot;Times New Roman&quot;;v-text-kern:t" trim="t" fitpath="t" string="&quot;Көлік және оның түрлері&quot;"/>
          </v:shape>
        </w:pict>
      </w:r>
    </w:p>
    <w:p w:rsidR="00D31131" w:rsidRPr="00D31131" w:rsidRDefault="00D31131" w:rsidP="00D31131">
      <w:pPr>
        <w:spacing w:after="171" w:line="343" w:lineRule="atLeast"/>
        <w:contextualSpacing/>
        <w:jc w:val="center"/>
        <w:rPr>
          <w:rFonts w:ascii="Times New Roman" w:eastAsia="Times New Roman" w:hAnsi="Times New Roman" w:cs="Times New Roman"/>
          <w:b/>
          <w:noProof/>
          <w:color w:val="000000" w:themeColor="text1"/>
          <w:sz w:val="28"/>
          <w:szCs w:val="28"/>
          <w:lang w:val="kk-KZ" w:eastAsia="ru-RU"/>
        </w:rPr>
      </w:pPr>
    </w:p>
    <w:p w:rsidR="00FC43D8" w:rsidRDefault="00FC43D8" w:rsidP="00187161">
      <w:pPr>
        <w:spacing w:after="171" w:line="343" w:lineRule="atLeast"/>
        <w:contextualSpacing/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723900</wp:posOffset>
            </wp:positionH>
            <wp:positionV relativeFrom="paragraph">
              <wp:posOffset>32385</wp:posOffset>
            </wp:positionV>
            <wp:extent cx="4138930" cy="2411730"/>
            <wp:effectExtent l="171450" t="133350" r="147320" b="102870"/>
            <wp:wrapThrough wrapText="bothSides">
              <wp:wrapPolygon edited="0">
                <wp:start x="-597" y="-1194"/>
                <wp:lineTo x="-895" y="17915"/>
                <wp:lineTo x="398" y="20645"/>
                <wp:lineTo x="1491" y="22521"/>
                <wp:lineTo x="1591" y="22521"/>
                <wp:lineTo x="21971" y="22521"/>
                <wp:lineTo x="22269" y="20815"/>
                <wp:lineTo x="22269" y="4265"/>
                <wp:lineTo x="22369" y="4095"/>
                <wp:lineTo x="21772" y="2218"/>
                <wp:lineTo x="19784" y="-1194"/>
                <wp:lineTo x="-597" y="-1194"/>
              </wp:wrapPolygon>
            </wp:wrapThrough>
            <wp:docPr id="18" name="Рисунок 48" descr="C:\Users\admin\Pictures\2018-02-14 03\03 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admin\Pictures\2018-02-14 03\03 206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8930" cy="241173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FC43D8" w:rsidRDefault="00FC43D8" w:rsidP="00187161">
      <w:pPr>
        <w:spacing w:after="171" w:line="343" w:lineRule="atLeast"/>
        <w:contextualSpacing/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</w:pPr>
    </w:p>
    <w:p w:rsidR="00FC43D8" w:rsidRDefault="00FC43D8" w:rsidP="00187161">
      <w:pPr>
        <w:spacing w:after="171" w:line="343" w:lineRule="atLeast"/>
        <w:contextualSpacing/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</w:pPr>
    </w:p>
    <w:p w:rsidR="00FC43D8" w:rsidRDefault="00FC43D8" w:rsidP="00187161">
      <w:pPr>
        <w:spacing w:after="171" w:line="343" w:lineRule="atLeast"/>
        <w:contextualSpacing/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</w:pPr>
    </w:p>
    <w:p w:rsidR="00FC43D8" w:rsidRDefault="00FC43D8" w:rsidP="00187161">
      <w:pPr>
        <w:spacing w:after="171" w:line="343" w:lineRule="atLeast"/>
        <w:contextualSpacing/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</w:pPr>
    </w:p>
    <w:p w:rsidR="00FC43D8" w:rsidRDefault="00FC43D8" w:rsidP="00187161">
      <w:pPr>
        <w:spacing w:after="171" w:line="343" w:lineRule="atLeast"/>
        <w:contextualSpacing/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</w:pPr>
    </w:p>
    <w:p w:rsidR="00FC43D8" w:rsidRDefault="00FC43D8" w:rsidP="00187161">
      <w:pPr>
        <w:spacing w:after="171" w:line="343" w:lineRule="atLeast"/>
        <w:contextualSpacing/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</w:pPr>
    </w:p>
    <w:p w:rsidR="00FC43D8" w:rsidRDefault="00FC43D8" w:rsidP="00187161">
      <w:pPr>
        <w:spacing w:after="171" w:line="343" w:lineRule="atLeast"/>
        <w:contextualSpacing/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</w:pPr>
    </w:p>
    <w:p w:rsidR="00FC43D8" w:rsidRDefault="00FC43D8" w:rsidP="00187161">
      <w:pPr>
        <w:spacing w:after="171" w:line="343" w:lineRule="atLeast"/>
        <w:contextualSpacing/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</w:pPr>
    </w:p>
    <w:p w:rsidR="00FC43D8" w:rsidRDefault="00FC43D8" w:rsidP="00187161">
      <w:pPr>
        <w:spacing w:after="171" w:line="343" w:lineRule="atLeast"/>
        <w:contextualSpacing/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</w:pPr>
    </w:p>
    <w:p w:rsidR="00FC43D8" w:rsidRPr="00FC43D8" w:rsidRDefault="00FC43D8" w:rsidP="00187161">
      <w:pPr>
        <w:spacing w:after="171" w:line="343" w:lineRule="atLeast"/>
        <w:contextualSpacing/>
        <w:rPr>
          <w:rFonts w:ascii="Times New Roman" w:eastAsia="Times New Roman" w:hAnsi="Times New Roman" w:cs="Times New Roman"/>
          <w:b/>
          <w:noProof/>
          <w:color w:val="000000" w:themeColor="text1"/>
          <w:sz w:val="28"/>
          <w:szCs w:val="28"/>
          <w:lang w:val="kk-KZ" w:eastAsia="ru-RU"/>
        </w:rPr>
      </w:pPr>
    </w:p>
    <w:p w:rsidR="00FC43D8" w:rsidRDefault="00FC43D8" w:rsidP="00187161">
      <w:pPr>
        <w:spacing w:after="171" w:line="343" w:lineRule="atLeast"/>
        <w:contextualSpacing/>
        <w:rPr>
          <w:rFonts w:ascii="Times New Roman" w:eastAsia="Times New Roman" w:hAnsi="Times New Roman" w:cs="Times New Roman"/>
          <w:b/>
          <w:noProof/>
          <w:color w:val="000000" w:themeColor="text1"/>
          <w:sz w:val="28"/>
          <w:szCs w:val="28"/>
          <w:lang w:val="kk-KZ" w:eastAsia="ru-RU"/>
        </w:rPr>
      </w:pPr>
      <w:r w:rsidRPr="00FC43D8">
        <w:rPr>
          <w:rFonts w:ascii="Times New Roman" w:eastAsia="Times New Roman" w:hAnsi="Times New Roman" w:cs="Times New Roman"/>
          <w:b/>
          <w:noProof/>
          <w:color w:val="000000" w:themeColor="text1"/>
          <w:sz w:val="28"/>
          <w:szCs w:val="28"/>
          <w:lang w:val="kk-KZ" w:eastAsia="ru-RU"/>
        </w:rPr>
        <w:t xml:space="preserve">                            </w:t>
      </w:r>
      <w:r>
        <w:rPr>
          <w:rFonts w:ascii="Times New Roman" w:eastAsia="Times New Roman" w:hAnsi="Times New Roman" w:cs="Times New Roman"/>
          <w:b/>
          <w:noProof/>
          <w:color w:val="000000" w:themeColor="text1"/>
          <w:sz w:val="28"/>
          <w:szCs w:val="28"/>
          <w:lang w:val="kk-KZ" w:eastAsia="ru-RU"/>
        </w:rPr>
        <w:t xml:space="preserve">                 </w:t>
      </w:r>
      <w:r w:rsidRPr="00FC43D8">
        <w:rPr>
          <w:rFonts w:ascii="Times New Roman" w:eastAsia="Times New Roman" w:hAnsi="Times New Roman" w:cs="Times New Roman"/>
          <w:b/>
          <w:noProof/>
          <w:color w:val="000000" w:themeColor="text1"/>
          <w:sz w:val="28"/>
          <w:szCs w:val="28"/>
          <w:lang w:val="kk-KZ" w:eastAsia="ru-RU"/>
        </w:rPr>
        <w:t xml:space="preserve"> </w:t>
      </w:r>
    </w:p>
    <w:p w:rsidR="00D31131" w:rsidRPr="00FC43D8" w:rsidRDefault="00FC43D8" w:rsidP="00187161">
      <w:pPr>
        <w:spacing w:after="171" w:line="343" w:lineRule="atLeast"/>
        <w:contextualSpacing/>
        <w:rPr>
          <w:rFonts w:ascii="Times New Roman" w:eastAsia="Times New Roman" w:hAnsi="Times New Roman" w:cs="Times New Roman"/>
          <w:b/>
          <w:noProof/>
          <w:color w:val="000000" w:themeColor="text1"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 w:themeColor="text1"/>
          <w:sz w:val="28"/>
          <w:szCs w:val="28"/>
          <w:lang w:val="kk-KZ" w:eastAsia="ru-RU"/>
        </w:rPr>
        <w:t xml:space="preserve">                               </w:t>
      </w:r>
      <w:r w:rsidRPr="00FC43D8">
        <w:rPr>
          <w:rFonts w:ascii="Times New Roman" w:eastAsia="Times New Roman" w:hAnsi="Times New Roman" w:cs="Times New Roman"/>
          <w:b/>
          <w:noProof/>
          <w:color w:val="000000" w:themeColor="text1"/>
          <w:sz w:val="28"/>
          <w:szCs w:val="28"/>
          <w:lang w:val="kk-KZ" w:eastAsia="ru-RU"/>
        </w:rPr>
        <w:t xml:space="preserve">№2 сәбилер «Балапан» тобы </w:t>
      </w:r>
    </w:p>
    <w:p w:rsidR="00FC43D8" w:rsidRDefault="00FC43D8" w:rsidP="00187161">
      <w:pPr>
        <w:spacing w:after="171" w:line="343" w:lineRule="atLeast"/>
        <w:contextualSpacing/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</w:pPr>
    </w:p>
    <w:p w:rsidR="00FC43D8" w:rsidRDefault="00FC43D8" w:rsidP="00187161">
      <w:pPr>
        <w:spacing w:after="171" w:line="343" w:lineRule="atLeast"/>
        <w:contextualSpacing/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</w:pPr>
    </w:p>
    <w:p w:rsidR="00FC43D8" w:rsidRDefault="00FC43D8" w:rsidP="00187161">
      <w:pPr>
        <w:spacing w:after="171" w:line="343" w:lineRule="atLeast"/>
        <w:contextualSpacing/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</w:pPr>
    </w:p>
    <w:p w:rsidR="00FC43D8" w:rsidRDefault="00FC43D8" w:rsidP="00187161">
      <w:pPr>
        <w:spacing w:after="171" w:line="343" w:lineRule="atLeast"/>
        <w:contextualSpacing/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</w:pPr>
    </w:p>
    <w:p w:rsidR="00FC43D8" w:rsidRDefault="00FC43D8" w:rsidP="00187161">
      <w:pPr>
        <w:spacing w:after="171" w:line="343" w:lineRule="atLeast"/>
        <w:contextualSpacing/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</w:pPr>
    </w:p>
    <w:p w:rsidR="00FC43D8" w:rsidRDefault="00FC43D8" w:rsidP="00187161">
      <w:pPr>
        <w:spacing w:after="171" w:line="343" w:lineRule="atLeast"/>
        <w:contextualSpacing/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</w:pPr>
    </w:p>
    <w:p w:rsidR="00FC43D8" w:rsidRDefault="00FC43D8" w:rsidP="00187161">
      <w:pPr>
        <w:spacing w:after="171" w:line="343" w:lineRule="atLeast"/>
        <w:contextualSpacing/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</w:pPr>
    </w:p>
    <w:p w:rsidR="00FC43D8" w:rsidRDefault="00FC43D8" w:rsidP="00FC43D8">
      <w:pPr>
        <w:spacing w:after="171" w:line="343" w:lineRule="atLeast"/>
        <w:contextualSpacing/>
        <w:jc w:val="center"/>
        <w:rPr>
          <w:rFonts w:ascii="Times New Roman" w:eastAsia="Times New Roman" w:hAnsi="Times New Roman" w:cs="Times New Roman"/>
          <w:b/>
          <w:noProof/>
          <w:color w:val="000000" w:themeColor="text1"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 w:themeColor="text1"/>
          <w:sz w:val="28"/>
          <w:szCs w:val="28"/>
          <w:lang w:val="kk-KZ" w:eastAsia="ru-RU"/>
        </w:rPr>
        <w:t xml:space="preserve">                                                                                         </w:t>
      </w:r>
      <w:r w:rsidRPr="00FC43D8">
        <w:rPr>
          <w:rFonts w:ascii="Times New Roman" w:eastAsia="Times New Roman" w:hAnsi="Times New Roman" w:cs="Times New Roman"/>
          <w:b/>
          <w:noProof/>
          <w:color w:val="000000" w:themeColor="text1"/>
          <w:sz w:val="28"/>
          <w:szCs w:val="28"/>
          <w:lang w:val="kk-KZ" w:eastAsia="ru-RU"/>
        </w:rPr>
        <w:t>Өткізген:Кадырова Б.Н.</w:t>
      </w:r>
    </w:p>
    <w:p w:rsidR="00FC43D8" w:rsidRDefault="00FC43D8" w:rsidP="00FC43D8">
      <w:pPr>
        <w:spacing w:after="171" w:line="343" w:lineRule="atLeast"/>
        <w:contextualSpacing/>
        <w:jc w:val="right"/>
        <w:rPr>
          <w:rFonts w:ascii="Times New Roman" w:eastAsia="Times New Roman" w:hAnsi="Times New Roman" w:cs="Times New Roman"/>
          <w:b/>
          <w:noProof/>
          <w:color w:val="000000" w:themeColor="text1"/>
          <w:sz w:val="28"/>
          <w:szCs w:val="28"/>
          <w:lang w:val="kk-KZ" w:eastAsia="ru-RU"/>
        </w:rPr>
      </w:pPr>
    </w:p>
    <w:p w:rsidR="00FC43D8" w:rsidRDefault="00FC43D8" w:rsidP="00FC43D8">
      <w:pPr>
        <w:spacing w:after="171" w:line="343" w:lineRule="atLeast"/>
        <w:contextualSpacing/>
        <w:jc w:val="center"/>
        <w:rPr>
          <w:rFonts w:ascii="Times New Roman" w:eastAsia="Times New Roman" w:hAnsi="Times New Roman" w:cs="Times New Roman"/>
          <w:b/>
          <w:noProof/>
          <w:color w:val="000000" w:themeColor="text1"/>
          <w:sz w:val="28"/>
          <w:szCs w:val="28"/>
          <w:lang w:val="kk-KZ" w:eastAsia="ru-RU"/>
        </w:rPr>
      </w:pPr>
    </w:p>
    <w:p w:rsidR="00FC43D8" w:rsidRDefault="00FC43D8" w:rsidP="00FC43D8">
      <w:pPr>
        <w:spacing w:after="171" w:line="343" w:lineRule="atLeast"/>
        <w:contextualSpacing/>
        <w:jc w:val="center"/>
        <w:rPr>
          <w:rFonts w:ascii="Times New Roman" w:eastAsia="Times New Roman" w:hAnsi="Times New Roman" w:cs="Times New Roman"/>
          <w:b/>
          <w:noProof/>
          <w:color w:val="000000" w:themeColor="text1"/>
          <w:sz w:val="28"/>
          <w:szCs w:val="28"/>
          <w:lang w:val="kk-KZ" w:eastAsia="ru-RU"/>
        </w:rPr>
      </w:pPr>
    </w:p>
    <w:p w:rsidR="00FC43D8" w:rsidRDefault="00FC43D8" w:rsidP="00FC43D8">
      <w:pPr>
        <w:spacing w:after="171" w:line="343" w:lineRule="atLeast"/>
        <w:contextualSpacing/>
        <w:jc w:val="center"/>
        <w:rPr>
          <w:rFonts w:ascii="Times New Roman" w:eastAsia="Times New Roman" w:hAnsi="Times New Roman" w:cs="Times New Roman"/>
          <w:b/>
          <w:noProof/>
          <w:color w:val="000000" w:themeColor="text1"/>
          <w:sz w:val="28"/>
          <w:szCs w:val="28"/>
          <w:lang w:val="kk-KZ" w:eastAsia="ru-RU"/>
        </w:rPr>
      </w:pPr>
    </w:p>
    <w:p w:rsidR="00FC43D8" w:rsidRPr="00FC43D8" w:rsidRDefault="00FC43D8" w:rsidP="00FC43D8">
      <w:pPr>
        <w:spacing w:after="171" w:line="343" w:lineRule="atLeast"/>
        <w:contextualSpacing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 w:themeColor="text1"/>
          <w:sz w:val="28"/>
          <w:szCs w:val="28"/>
          <w:lang w:val="kk-KZ" w:eastAsia="ru-RU"/>
        </w:rPr>
        <w:t>2018 оқу жылы</w:t>
      </w:r>
    </w:p>
    <w:p w:rsidR="00187161" w:rsidRPr="00187161" w:rsidRDefault="00187161" w:rsidP="00FC43D8">
      <w:pPr>
        <w:spacing w:after="171" w:line="343" w:lineRule="atLeast"/>
        <w:contextualSpacing/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</w:pPr>
    </w:p>
    <w:p w:rsidR="00A03B8C" w:rsidRDefault="00A03B8C" w:rsidP="00215220">
      <w:pPr>
        <w:spacing w:after="171" w:line="343" w:lineRule="atLeast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</w:pPr>
    </w:p>
    <w:p w:rsidR="00187161" w:rsidRDefault="00187161" w:rsidP="00215220">
      <w:pPr>
        <w:spacing w:after="171" w:line="343" w:lineRule="atLeast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</w:pPr>
    </w:p>
    <w:p w:rsidR="009565FA" w:rsidRPr="007E23AE" w:rsidRDefault="009565FA" w:rsidP="00215220">
      <w:pPr>
        <w:spacing w:after="171" w:line="343" w:lineRule="atLeast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</w:pPr>
    </w:p>
    <w:p w:rsidR="00215220" w:rsidRDefault="00215220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215220" w:rsidRPr="00215220" w:rsidRDefault="00215220">
      <w:pPr>
        <w:rPr>
          <w:rFonts w:ascii="Times New Roman" w:hAnsi="Times New Roman" w:cs="Times New Roman"/>
          <w:sz w:val="28"/>
          <w:szCs w:val="28"/>
          <w:lang w:val="kk-KZ"/>
        </w:rPr>
      </w:pPr>
    </w:p>
    <w:sectPr w:rsidR="00215220" w:rsidRPr="00215220" w:rsidSect="008F05D2">
      <w:pgSz w:w="11906" w:h="16838"/>
      <w:pgMar w:top="709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savePreviewPicture/>
  <w:compat/>
  <w:rsids>
    <w:rsidRoot w:val="00546FD2"/>
    <w:rsid w:val="00017649"/>
    <w:rsid w:val="00062D21"/>
    <w:rsid w:val="000A41B6"/>
    <w:rsid w:val="000F1553"/>
    <w:rsid w:val="00187161"/>
    <w:rsid w:val="00215220"/>
    <w:rsid w:val="00351C30"/>
    <w:rsid w:val="00361B56"/>
    <w:rsid w:val="0036363E"/>
    <w:rsid w:val="004E7499"/>
    <w:rsid w:val="00546FD2"/>
    <w:rsid w:val="005665B3"/>
    <w:rsid w:val="00764DFE"/>
    <w:rsid w:val="007C6D9A"/>
    <w:rsid w:val="007E22B9"/>
    <w:rsid w:val="007E23AE"/>
    <w:rsid w:val="00842762"/>
    <w:rsid w:val="00854271"/>
    <w:rsid w:val="00865A2E"/>
    <w:rsid w:val="008F05D2"/>
    <w:rsid w:val="00914DBC"/>
    <w:rsid w:val="009565FA"/>
    <w:rsid w:val="0098050F"/>
    <w:rsid w:val="009D4A37"/>
    <w:rsid w:val="00A03B8C"/>
    <w:rsid w:val="00A30E02"/>
    <w:rsid w:val="00B80A39"/>
    <w:rsid w:val="00BA2844"/>
    <w:rsid w:val="00C12428"/>
    <w:rsid w:val="00C2524E"/>
    <w:rsid w:val="00D31131"/>
    <w:rsid w:val="00FC43D8"/>
    <w:rsid w:val="00FF2E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6FD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1C3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1C3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281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62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57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96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76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80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5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384</TotalTime>
  <Pages>1</Pages>
  <Words>545</Words>
  <Characters>3112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9</cp:revision>
  <cp:lastPrinted>2018-02-14T18:40:00Z</cp:lastPrinted>
  <dcterms:created xsi:type="dcterms:W3CDTF">2018-02-13T14:20:00Z</dcterms:created>
  <dcterms:modified xsi:type="dcterms:W3CDTF">2018-02-14T18:58:00Z</dcterms:modified>
</cp:coreProperties>
</file>