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ел басшысы.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Елбасымыздың өмір жолы,қызмет еткең кезеңі туралы мағлұмат беру.Мақал-мәтелдер арқылы ой-өрісін кеңейту,сөздік қорларын молайтып,тілдерінің дамуына ықпал ету.Сыйластыққа,адамгершілікке тәрбиелеу.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Президент,рәміздер.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құрал-жабдықта,көрнекілік: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слайд,Президент,елтаңба, ту,суреттер. </w:t>
      </w:r>
    </w:p>
    <w:p w:rsidR="0063522F" w:rsidRDefault="0063522F" w:rsidP="0063522F">
      <w:pPr>
        <w:spacing w:after="0" w:line="240" w:lineRule="auto"/>
        <w:ind w:right="283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-Армысың қайрымды Аспан ата!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-Армысың,мейрімді Жер-Ана!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-Армысың,шұғылалы Алтын күнім!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-Армысың, елім менің! 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Балалар,бүгін бізде мереке 1-ші желтоқсан Президент  күні.Біз аспаны ашық ,сәулелі кең,байтақ елде тұрамыз.Ол ел қалай аталады?Балалардың жауабы: (Қазақстан).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Алаулаған алабынан нұр тамып.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елін бүкіл дүние жүр танып.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байрағың желбірейді төріңде,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Гимнің тұр көгінде шырқалып. (Қазақстан Республикасының мемлекеттік Гимні орындалады)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біздің ел басымыз кім?</w:t>
      </w:r>
    </w:p>
    <w:p w:rsidR="001E1D43" w:rsidRDefault="001E1D43" w:rsidP="001E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0057" cy="1567543"/>
            <wp:effectExtent l="19050" t="0" r="5443" b="0"/>
            <wp:docPr id="1" name="Рисунок 1" descr="D:\Users\нурбек\Desktop\Новая папка (2)\IMG-20181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нурбек\Desktop\Новая папка (2)\IMG-20181130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94" cy="156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522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айтасыңдар,1991 жылы 1-желтоқсанда халық өз таңдауымен Нұрсұлтан Әбішұлы Назарбаевтыпезидент етіп сайлады.Н.Ә.Назарбаев Алматы обылысы,Қарасай ауданы,Шамалған ауылындағы Үшқоңыр жайлауында дүниеге келген.Мектепте үздік оқыды.</w:t>
      </w:r>
    </w:p>
    <w:p w:rsidR="00304E29" w:rsidRDefault="00304E29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кезінде ұшқыш болуды армандады.Ол ата-анасын қатты құрметтеген.Әкесі Әбіш анасы Әлжан.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Слайд пен жұмыс.</w:t>
      </w:r>
    </w:p>
    <w:p w:rsidR="001E1D43" w:rsidRPr="0063522F" w:rsidRDefault="001E1D43" w:rsidP="001E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714170" cy="2035628"/>
            <wp:effectExtent l="19050" t="0" r="0" b="0"/>
            <wp:docPr id="2" name="Рисунок 2" descr="D:\Users\нурбек\Desktop\Новая папка (2)\IMG-201811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нурбек\Desktop\Новая папка (2)\IMG-20181130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37" cy="203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AB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сәті.</w:t>
      </w:r>
    </w:p>
    <w:p w:rsidR="00304E29" w:rsidRDefault="00C57346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5734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4E758D">
        <w:rPr>
          <w:rFonts w:ascii="Times New Roman" w:hAnsi="Times New Roman" w:cs="Times New Roman"/>
          <w:sz w:val="28"/>
          <w:szCs w:val="28"/>
          <w:lang w:val="kk-KZ"/>
        </w:rPr>
        <w:t xml:space="preserve"> жалаумен</w:t>
      </w:r>
    </w:p>
    <w:p w:rsidR="001E1D43" w:rsidRPr="00C57346" w:rsidRDefault="001E1D43" w:rsidP="001E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1567543"/>
            <wp:effectExtent l="19050" t="0" r="0" b="0"/>
            <wp:docPr id="3" name="Рисунок 3" descr="D:\Users\нурбек\Desktop\Новая папка (2)\IMG-201811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нурбек\Desktop\Новая папка (2)\IMG-20181130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77" cy="156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2F" w:rsidRPr="001F1585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1F1585">
        <w:rPr>
          <w:rFonts w:ascii="Times New Roman" w:hAnsi="Times New Roman" w:cs="Times New Roman"/>
          <w:sz w:val="28"/>
          <w:szCs w:val="28"/>
          <w:lang w:val="kk-KZ"/>
        </w:rPr>
        <w:t>Ал енді бір ойын ойнап жіберейік.</w:t>
      </w:r>
    </w:p>
    <w:p w:rsidR="0063522F" w:rsidRPr="004E758D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1585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758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4E29" w:rsidRPr="004E758D">
        <w:rPr>
          <w:rFonts w:ascii="Times New Roman" w:hAnsi="Times New Roman" w:cs="Times New Roman"/>
          <w:sz w:val="28"/>
          <w:szCs w:val="28"/>
          <w:lang w:val="kk-KZ"/>
        </w:rPr>
        <w:t>Бір шаңырақ астында</w:t>
      </w:r>
      <w:r w:rsidRPr="004E758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Шарты: </w:t>
      </w:r>
      <w:r w:rsidR="00304E29">
        <w:rPr>
          <w:rFonts w:ascii="Times New Roman" w:hAnsi="Times New Roman" w:cs="Times New Roman"/>
          <w:sz w:val="28"/>
          <w:szCs w:val="28"/>
          <w:lang w:val="kk-KZ"/>
        </w:rPr>
        <w:t>Музыка әуенімен айналып билейміз,әуен тоқтаған кезде барлығымыз түрлі түсті ленталарды ұстап шаңырақ астына жиналамыз.</w:t>
      </w:r>
    </w:p>
    <w:p w:rsidR="001E1D43" w:rsidRDefault="001E1D43" w:rsidP="001E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5541" cy="1338943"/>
            <wp:effectExtent l="19050" t="0" r="909" b="0"/>
            <wp:docPr id="4" name="Рисунок 4" descr="D:\Users\нурбек\Desktop\Новая папка (2)\IMG-20181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нурбек\Desktop\Новая папка (2)\IMG-20181130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69" cy="133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46" w:rsidRDefault="00C57346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57346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«Тақия тастамақ»</w:t>
      </w:r>
    </w:p>
    <w:p w:rsidR="001E1D43" w:rsidRPr="0063522F" w:rsidRDefault="001E1D43" w:rsidP="001E1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1371" cy="1121229"/>
            <wp:effectExtent l="19050" t="0" r="3629" b="0"/>
            <wp:docPr id="5" name="Рисунок 5" descr="D:\Users\нурбек\Desktop\Новая папка (2)\IMG-2018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нурбек\Desktop\Новая папка (2)\IMG-20181130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78" cy="11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2F" w:rsidRPr="00F22805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2805">
        <w:rPr>
          <w:rFonts w:ascii="Times New Roman" w:hAnsi="Times New Roman" w:cs="Times New Roman"/>
          <w:sz w:val="28"/>
          <w:szCs w:val="28"/>
          <w:lang w:val="kk-KZ"/>
        </w:rPr>
        <w:t>Рахмет балалар өте талантты өнерлі екенсіңдер.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63522F" w:rsidRPr="00F22805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sz w:val="28"/>
          <w:szCs w:val="28"/>
          <w:lang w:val="kk-KZ"/>
        </w:rPr>
        <w:t>-Біз бүгін сендермен қандай мереке тойладық?</w:t>
      </w:r>
    </w:p>
    <w:p w:rsidR="0063522F" w:rsidRPr="00F22805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sz w:val="28"/>
          <w:szCs w:val="28"/>
          <w:lang w:val="kk-KZ"/>
        </w:rPr>
        <w:t>-Ел басымыздың аты-жөні кім?</w:t>
      </w: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sz w:val="28"/>
          <w:szCs w:val="28"/>
          <w:lang w:val="kk-KZ"/>
        </w:rPr>
        <w:t>-Туымыздың түсі қандай?</w:t>
      </w:r>
    </w:p>
    <w:p w:rsidR="0063522F" w:rsidRDefault="0063522F" w:rsidP="00C57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28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балалар бәрін жақсы менгеріпсіңдер.Менің сендерге дайындаған кішкене сыйлығым бар соны табыс етейін. </w:t>
      </w:r>
    </w:p>
    <w:p w:rsidR="001E1D43" w:rsidRDefault="001E1D43" w:rsidP="0063522F">
      <w:pPr>
        <w:tabs>
          <w:tab w:val="left" w:pos="113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3522F" w:rsidRDefault="0063522F" w:rsidP="0063522F">
      <w:pPr>
        <w:tabs>
          <w:tab w:val="left" w:pos="113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F6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Ақмо</w:t>
      </w:r>
      <w:bookmarkStart w:id="0" w:name="_GoBack"/>
      <w:bookmarkEnd w:id="0"/>
      <w:r w:rsidRPr="002F6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 облысы</w:t>
      </w:r>
    </w:p>
    <w:p w:rsidR="0063522F" w:rsidRPr="002F6AA5" w:rsidRDefault="0063522F" w:rsidP="0063522F">
      <w:pPr>
        <w:tabs>
          <w:tab w:val="left" w:pos="113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Зеренді селосы</w:t>
      </w:r>
    </w:p>
    <w:p w:rsidR="0063522F" w:rsidRPr="002F6AA5" w:rsidRDefault="0063522F" w:rsidP="0063522F">
      <w:pPr>
        <w:tabs>
          <w:tab w:val="left" w:pos="113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2F6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2F6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балабақшасы</w:t>
      </w:r>
    </w:p>
    <w:p w:rsidR="0063522F" w:rsidRDefault="0063522F" w:rsidP="0063522F">
      <w:pPr>
        <w:jc w:val="center"/>
        <w:rPr>
          <w:szCs w:val="20"/>
          <w:lang w:val="kk-KZ"/>
        </w:rPr>
      </w:pPr>
    </w:p>
    <w:p w:rsidR="0063522F" w:rsidRPr="006A09DB" w:rsidRDefault="0063522F" w:rsidP="0063522F">
      <w:pPr>
        <w:rPr>
          <w:szCs w:val="20"/>
          <w:lang w:val="kk-KZ"/>
        </w:rPr>
      </w:pPr>
    </w:p>
    <w:p w:rsidR="0063522F" w:rsidRDefault="0063522F" w:rsidP="00635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7346" w:rsidRDefault="0063522F" w:rsidP="0063522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       </w:t>
      </w:r>
    </w:p>
    <w:p w:rsidR="00C57346" w:rsidRDefault="00C57346" w:rsidP="0063522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63522F" w:rsidRPr="001F7B19" w:rsidRDefault="0063522F" w:rsidP="0063522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   </w:t>
      </w:r>
      <w:r w:rsidRPr="001064AC">
        <w:rPr>
          <w:rFonts w:ascii="Times New Roman" w:hAnsi="Times New Roman" w:cs="Times New Roman"/>
          <w:b/>
          <w:i/>
          <w:sz w:val="40"/>
          <w:szCs w:val="28"/>
          <w:lang w:val="kk-KZ"/>
        </w:rPr>
        <w:t>Тақырыптық сағат</w:t>
      </w:r>
      <w:r w:rsidRPr="001064AC">
        <w:rPr>
          <w:rFonts w:ascii="Times New Roman" w:hAnsi="Times New Roman" w:cs="Times New Roman"/>
          <w:i/>
          <w:sz w:val="40"/>
          <w:szCs w:val="28"/>
          <w:lang w:val="kk-KZ"/>
        </w:rPr>
        <w:t xml:space="preserve"> «</w:t>
      </w:r>
      <w:r w:rsidR="00C83C01">
        <w:rPr>
          <w:rFonts w:ascii="Times New Roman" w:hAnsi="Times New Roman" w:cs="Times New Roman"/>
          <w:i/>
          <w:sz w:val="40"/>
          <w:szCs w:val="28"/>
          <w:lang w:val="kk-KZ"/>
        </w:rPr>
        <w:t>Ел тірегі ел басы</w:t>
      </w:r>
      <w:r w:rsidRPr="001064AC">
        <w:rPr>
          <w:rFonts w:ascii="Times New Roman" w:hAnsi="Times New Roman" w:cs="Times New Roman"/>
          <w:i/>
          <w:sz w:val="40"/>
          <w:szCs w:val="28"/>
          <w:lang w:val="kk-KZ"/>
        </w:rPr>
        <w:t>»</w:t>
      </w:r>
    </w:p>
    <w:p w:rsidR="0063522F" w:rsidRPr="005958C2" w:rsidRDefault="0063522F" w:rsidP="0063522F">
      <w:pPr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63522F" w:rsidRDefault="001E1D43" w:rsidP="001E1D43">
      <w:pPr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8"/>
        </w:rPr>
        <w:drawing>
          <wp:inline distT="0" distB="0" distL="0" distR="0">
            <wp:extent cx="5940425" cy="4455319"/>
            <wp:effectExtent l="19050" t="0" r="3175" b="0"/>
            <wp:docPr id="6" name="Рисунок 6" descr="D:\Users\нурбек\Desktop\Новая папка (2)\IMG-20181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нурбек\Desktop\Новая папка (2)\IMG-20181130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2F" w:rsidRPr="00C57346" w:rsidRDefault="0063522F" w:rsidP="0063522F">
      <w:pPr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63522F" w:rsidRDefault="0063522F" w:rsidP="001E1D43">
      <w:pPr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</w:t>
      </w:r>
    </w:p>
    <w:p w:rsidR="0063522F" w:rsidRPr="001064AC" w:rsidRDefault="0063522F" w:rsidP="001E1D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78BE">
        <w:rPr>
          <w:rFonts w:ascii="Times New Roman" w:hAnsi="Times New Roman" w:cs="Times New Roman"/>
          <w:i/>
          <w:sz w:val="24"/>
          <w:szCs w:val="28"/>
          <w:lang w:val="kk-KZ"/>
        </w:rPr>
        <w:t>Өткізген:Оспанова.Н.Б</w:t>
      </w:r>
    </w:p>
    <w:p w:rsidR="0063522F" w:rsidRDefault="0063522F" w:rsidP="001E1D43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63522F" w:rsidRDefault="0063522F" w:rsidP="0063522F">
      <w:pPr>
        <w:tabs>
          <w:tab w:val="left" w:pos="301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63522F" w:rsidRDefault="0063522F" w:rsidP="0063522F">
      <w:pPr>
        <w:tabs>
          <w:tab w:val="left" w:pos="301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FE51DD" w:rsidRPr="001E1D43" w:rsidRDefault="00C83C01" w:rsidP="001E1D43">
      <w:pPr>
        <w:tabs>
          <w:tab w:val="left" w:pos="3015"/>
        </w:tabs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2018</w:t>
      </w:r>
      <w:r w:rsidR="0063522F">
        <w:rPr>
          <w:rFonts w:ascii="Times New Roman" w:hAnsi="Times New Roman" w:cs="Times New Roman"/>
          <w:sz w:val="24"/>
          <w:szCs w:val="28"/>
          <w:lang w:val="kk-KZ"/>
        </w:rPr>
        <w:t>оқу жылы</w:t>
      </w:r>
    </w:p>
    <w:sectPr w:rsidR="00FE51DD" w:rsidRPr="001E1D43" w:rsidSect="00C57346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22F"/>
    <w:rsid w:val="001E1D43"/>
    <w:rsid w:val="00304E29"/>
    <w:rsid w:val="003179C9"/>
    <w:rsid w:val="004E758D"/>
    <w:rsid w:val="0063522F"/>
    <w:rsid w:val="00AA1301"/>
    <w:rsid w:val="00C57346"/>
    <w:rsid w:val="00C83C01"/>
    <w:rsid w:val="00F10269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2585-8360-483F-BEF8-B8D8F672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Балауса 2</cp:lastModifiedBy>
  <cp:revision>8</cp:revision>
  <cp:lastPrinted>2018-12-05T04:05:00Z</cp:lastPrinted>
  <dcterms:created xsi:type="dcterms:W3CDTF">2095-11-27T13:08:00Z</dcterms:created>
  <dcterms:modified xsi:type="dcterms:W3CDTF">2018-12-05T04:05:00Z</dcterms:modified>
</cp:coreProperties>
</file>