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Тақырыбы: </w:t>
      </w:r>
      <w:r w:rsidRPr="00B07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Ел тірегі- Елбасы!</w:t>
      </w:r>
      <w:r w:rsidRPr="00B07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</w:r>
      <w:r w:rsidRPr="00B07011"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Мақсаты</w:t>
      </w:r>
      <w:proofErr w:type="gramStart"/>
      <w:r w:rsidRPr="00B07011"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 :</w:t>
      </w:r>
      <w:proofErr w:type="gramEnd"/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  Балаларға Нұрсұлтан  Әбішұлы  Назарбаевтың Тұңғыш президенті екені  туралы әңгімелеу, түсіндіру</w:t>
      </w:r>
      <w:proofErr w:type="gramStart"/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.Б</w:t>
      </w:r>
      <w:proofErr w:type="gramEnd"/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алалардың  сөздік  қорын  байыту,  есте  сақтау қабілеттерін  дамыту</w:t>
      </w:r>
      <w:r w:rsidR="00D0758A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.   Отанын,  елін, жері</w:t>
      </w:r>
      <w:proofErr w:type="gramStart"/>
      <w:r w:rsidR="00D0758A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н</w:t>
      </w:r>
      <w:proofErr w:type="gramEnd"/>
      <w:r w:rsidR="00D0758A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  сүюге  </w:t>
      </w:r>
      <w:r w:rsidR="00D0758A" w:rsidRPr="00D0758A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тәрбиелеу,  патриоттық  сезімдерін  ояту.                                                                          </w:t>
      </w:r>
      <w:r w:rsidR="00D0758A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              </w:t>
      </w:r>
      <w:r w:rsidRPr="00B0701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Көрнекіліктер:</w:t>
      </w:r>
      <w:r w:rsidRPr="00B07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Слайд, үлестірмелі материал, теледидар, суреттер.</w:t>
      </w:r>
      <w:r w:rsidRPr="00B070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kk-KZ"/>
        </w:rPr>
        <w:t>Әдіс-</w:t>
      </w:r>
      <w:r w:rsidRPr="00B07011"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kk-KZ"/>
        </w:rPr>
        <w:t>тәсіл:</w:t>
      </w: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 xml:space="preserve"> Түсіндіру, көрсету, ойын, сұрақ – жауап,мадақтау.          </w:t>
      </w:r>
      <w:r w:rsidRPr="00B07011"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kk-KZ"/>
        </w:rPr>
        <w:t>Шаттық  шеңбері :</w:t>
      </w: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br/>
        <w:t>Менің отаным Қазақстан!</w:t>
      </w:r>
    </w:p>
    <w:p w:rsid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Мен отанымды сүйемің.</w:t>
      </w:r>
    </w:p>
    <w:p w:rsidR="00EF3783" w:rsidRPr="00B07011" w:rsidRDefault="00EF3783" w:rsidP="00EF3783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610785" cy="2707341"/>
            <wp:effectExtent l="19050" t="0" r="8965" b="0"/>
            <wp:docPr id="1" name="Рисунок 1" descr="C:\Users\мой пк\Documents\My Bluetooth\IMG-20181129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ocuments\My Bluetooth\IMG-20181129-WA00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247" r="16125" b="2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35" cy="27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11" w:rsidRPr="00B07011" w:rsidRDefault="00B07011" w:rsidP="00B0701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Балалардың  на</w:t>
      </w:r>
      <w:r w:rsidR="00957D65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зарын слайд суреттеріне аудару</w:t>
      </w: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 xml:space="preserve">.                                 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Әр елдің өз басшысы болады. Біздің де Елбасымыз бар. Оның есімі Нұрсұлтан Әбішұлы Назарбаев атамыз. Елбасымыз Астана қаласында тұрады. Мынау – Астана қаласы. Ал мынау балалар, елбасымыздың жұмыс жасайтын орны – Ақорда.</w:t>
      </w:r>
    </w:p>
    <w:p w:rsidR="00EF3783" w:rsidRDefault="00B07011" w:rsidP="00B0701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0701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/>
        </w:rPr>
        <w:t>Сергіту сәті: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Балалар слайдтағы б</w:t>
      </w:r>
      <w:r w:rsidR="004B1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алалармен бірге «Мен қазақпын</w:t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әніне билейміз.</w:t>
      </w:r>
    </w:p>
    <w:p w:rsidR="00EF3783" w:rsidRDefault="00EF3783" w:rsidP="00EF378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82503" cy="2922495"/>
            <wp:effectExtent l="19050" t="0" r="0" b="0"/>
            <wp:docPr id="2" name="Рисунок 2" descr="C:\Users\мой пк\Documents\My Bluetooth\20181129_1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пк\Documents\My Bluetooth\20181129_104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46" t="26148" r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44" cy="292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11" w:rsidRPr="00B07011" w:rsidRDefault="00B07011" w:rsidP="00EF37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Балалар елбасымызға арнап тақпағымызды айтайықшы.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lastRenderedPageBreak/>
        <w:t xml:space="preserve">Джамиля 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Қазақ елі – Қазақстан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Болашаққа үн қосқан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Жақсы күнге жетелеп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Елбасым менің – Нұрсұлтан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Бексұлтан</w:t>
      </w:r>
    </w:p>
    <w:p w:rsidR="00B07011" w:rsidRPr="00B07011" w:rsidRDefault="00B07011" w:rsidP="00EF3783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Жасай бер Қазағым!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Жасай бер Елбасым!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Раяна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Елімнің елбасшысы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Нұрсұлтан атамыз аман болсын!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Арлан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Көк аспандай көкпеңбек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Қазақстан жалауы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Көк емес ол тектен - тек</w:t>
      </w:r>
    </w:p>
    <w:p w:rsid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Елдің ашық қабағы.</w:t>
      </w:r>
    </w:p>
    <w:p w:rsidR="00EF3783" w:rsidRPr="00B07011" w:rsidRDefault="00EF3783" w:rsidP="00724C50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2152650" cy="2514600"/>
            <wp:effectExtent l="19050" t="0" r="0" b="0"/>
            <wp:docPr id="4" name="Рисунок 4" descr="C:\Users\мой пк\Documents\My Bluetooth\20181129_1033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пк\Documents\My Bluetooth\20181129_10331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13" t="32673" r="34722" b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07" cy="251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962150" cy="2514600"/>
            <wp:effectExtent l="19050" t="0" r="0" b="0"/>
            <wp:docPr id="5" name="Рисунок 5" descr="C:\Users\мой пк\Documents\My Bluetooth\20181129_1033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 пк\Documents\My Bluetooth\20181129_103341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821" r="5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95" cy="25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C50" w:rsidRPr="00F727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11350" cy="2514600"/>
            <wp:effectExtent l="19050" t="0" r="0" b="0"/>
            <wp:docPr id="6" name="Рисунок 6" descr="C:\Users\мой пк\Documents\My Bluetooth\20181129_1034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 пк\Documents\My Bluetooth\20181129_103407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59" t="19347" r="46673" b="1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11" w:rsidRDefault="00B07011" w:rsidP="00B0701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Балалар, әр елдің өз рәміздері, өз ана тілдері болады. 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Балалар бұл біздің мемлекеттік – Әнұранымыз. (ҚР гимн айту)</w:t>
      </w:r>
    </w:p>
    <w:p w:rsidR="00EF3783" w:rsidRPr="00B07011" w:rsidRDefault="00EF3783" w:rsidP="00EF378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66597" cy="2668597"/>
            <wp:effectExtent l="19050" t="0" r="5603" b="0"/>
            <wp:docPr id="3" name="Рисунок 3" descr="C:\Users\мой пк\Documents\My Bluetooth\20181129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пк\Documents\My Bluetooth\20181129_103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58" t="25442" r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53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Ал, мынау – Елтаңба. Елтаңбаның ортасында шаңырақ бейнеленген. Шаңырақ еліміздің біртұтастығын бейнелейді. Екі жағында қанатты тұлпар мәңгілік өмір, </w:t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самғау биігі. Шекесінде 5 жұлдыз мемлекетіміздің жарқын болашағы.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«Қазақстан» атты жазу біздің қазақ екенімізді білдіреді. Балалар туымыздың түсі – көк. Көк түс – адалдық пен тазалықтың, бейбітшіліктің белгісі. Тудың ортасында күн мен қалықтаған қыран құсымыз, оң жағында оюдың суреті бар. Күннің болуы – күндей жарқын болсын, дала бүркіті – дархандық пен қырағылықты бейнелеген.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Оюдың бейнеленуі – қазақ екенімізді білдіреді.</w:t>
      </w:r>
    </w:p>
    <w:p w:rsidR="00B07011" w:rsidRDefault="00B07011" w:rsidP="00B0701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070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Ойын:«</w:t>
      </w:r>
      <w:r w:rsidR="00F72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</w:t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 жетіспейді?»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Ойын шарты: Балалар мынау не?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Тудың ортасында не жетіспей тұрғанын тауып көріп құрастырайық.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Мақсаты: Балаларды шығармашылыққа, жылдамдыққа үйрету.</w:t>
      </w:r>
    </w:p>
    <w:p w:rsidR="00724C50" w:rsidRPr="00F72727" w:rsidRDefault="00724C50" w:rsidP="00724C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727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57054" cy="2324100"/>
            <wp:effectExtent l="19050" t="0" r="5096" b="0"/>
            <wp:docPr id="11" name="Рисунок 8" descr="C:\Users\мой пк\Documents\My Bluetooth\IMG-2018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 пк\Documents\My Bluetooth\IMG-20181129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226" b="1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64" cy="23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D65" w:rsidRPr="00F727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81273" cy="2324100"/>
            <wp:effectExtent l="19050" t="0" r="0" b="0"/>
            <wp:docPr id="7" name="Рисунок 7" descr="C:\Users\мой пк\Documents\My Bluetooth\20181129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 пк\Documents\My Bluetooth\20181129_104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21" t="2827" r="35612" b="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45" cy="23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7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</w:t>
      </w:r>
      <w:r w:rsidRPr="00F727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957D65" w:rsidRPr="00F727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3250" cy="2324100"/>
            <wp:effectExtent l="19050" t="0" r="0" b="0"/>
            <wp:docPr id="9" name="Рисунок 9" descr="C:\Users\мой пк\Documents\My Bluetooth\20181129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 пк\Documents\My Bluetooth\20181129_104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75" r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11" w:rsidRPr="00B07011" w:rsidRDefault="00B07011" w:rsidP="00B0701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B070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Қорытынды:</w:t>
      </w:r>
    </w:p>
    <w:p w:rsidR="00B07011" w:rsidRPr="00B07011" w:rsidRDefault="00B07011" w:rsidP="00B0701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Егеменді ел болып, тәуелсіздіктің көк байрағын көтерген сәт - Қазақстанның әр азаматы үшін қуаныш, тарихтың үлкен бетбұрысы болғаны анық. Осының бәрі - еліміздің тұңғыш президенті - Н. Ә. Назарбаевтың арқасында!</w:t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t>Қазақстан-Нұрсұлтан-Жасқыран!  (балалармен бірге 3 рет қайталау).</w:t>
      </w:r>
      <w:r w:rsidRPr="00B0701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B07011" w:rsidRPr="00B07011" w:rsidRDefault="00B07011" w:rsidP="00B07011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</w:pPr>
    </w:p>
    <w:p w:rsidR="00A667F6" w:rsidRDefault="00A667F6"/>
    <w:p w:rsidR="009418D0" w:rsidRDefault="009418D0"/>
    <w:p w:rsidR="009418D0" w:rsidRDefault="009418D0"/>
    <w:p w:rsidR="009418D0" w:rsidRDefault="009418D0"/>
    <w:p w:rsidR="009418D0" w:rsidRDefault="009418D0"/>
    <w:p w:rsidR="009418D0" w:rsidRDefault="009418D0"/>
    <w:p w:rsidR="009418D0" w:rsidRDefault="009418D0"/>
    <w:p w:rsidR="009418D0" w:rsidRDefault="009418D0"/>
    <w:p w:rsidR="009418D0" w:rsidRDefault="009418D0"/>
    <w:p w:rsidR="009418D0" w:rsidRDefault="009418D0"/>
    <w:p w:rsidR="009418D0" w:rsidRDefault="009418D0"/>
    <w:p w:rsidR="00957D65" w:rsidRP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7D65">
        <w:rPr>
          <w:rFonts w:ascii="Times New Roman" w:hAnsi="Times New Roman" w:cs="Times New Roman"/>
          <w:sz w:val="28"/>
          <w:szCs w:val="28"/>
        </w:rPr>
        <w:lastRenderedPageBreak/>
        <w:t>Ақмола облысы</w:t>
      </w:r>
    </w:p>
    <w:p w:rsidR="00957D65" w:rsidRP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7D65">
        <w:rPr>
          <w:rFonts w:ascii="Times New Roman" w:hAnsi="Times New Roman" w:cs="Times New Roman"/>
          <w:sz w:val="28"/>
          <w:szCs w:val="28"/>
        </w:rPr>
        <w:t>Зеренді ауданы</w:t>
      </w:r>
    </w:p>
    <w:p w:rsidR="009418D0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7D65">
        <w:rPr>
          <w:rFonts w:ascii="Times New Roman" w:hAnsi="Times New Roman" w:cs="Times New Roman"/>
          <w:sz w:val="28"/>
          <w:szCs w:val="28"/>
        </w:rPr>
        <w:t>«Балауса» балабақшасы</w:t>
      </w: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D65" w:rsidRP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7D65" w:rsidRPr="00F72727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40"/>
        </w:rPr>
      </w:pPr>
      <w:r w:rsidRPr="00F72727">
        <w:rPr>
          <w:rFonts w:ascii="Times New Roman" w:hAnsi="Times New Roman" w:cs="Times New Roman"/>
          <w:b/>
          <w:sz w:val="56"/>
          <w:szCs w:val="40"/>
        </w:rPr>
        <w:t>«Ел тірегі- Елбасы!»</w:t>
      </w: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7D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787" cy="3083859"/>
            <wp:effectExtent l="19050" t="0" r="8963" b="0"/>
            <wp:docPr id="13" name="Рисунок 1" descr="C:\Users\мой пк\Documents\My Bluetooth\IMG-20181129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ocuments\My Bluetooth\IMG-20181129-WA000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247" r="16125" b="2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35" cy="30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65" w:rsidRP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7D65">
        <w:rPr>
          <w:rFonts w:ascii="Times New Roman" w:hAnsi="Times New Roman" w:cs="Times New Roman"/>
          <w:sz w:val="28"/>
          <w:szCs w:val="28"/>
        </w:rPr>
        <w:t>«Балапан» №1 сәбилер  тобы</w:t>
      </w: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D65" w:rsidRP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D65" w:rsidRPr="00957D65" w:rsidRDefault="00957D65" w:rsidP="00957D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57D65">
        <w:rPr>
          <w:rFonts w:ascii="Times New Roman" w:hAnsi="Times New Roman" w:cs="Times New Roman"/>
          <w:sz w:val="28"/>
          <w:szCs w:val="28"/>
        </w:rPr>
        <w:t>Өткізген</w:t>
      </w:r>
      <w:proofErr w:type="gramStart"/>
      <w:r>
        <w:rPr>
          <w:rFonts w:ascii="Times New Roman" w:hAnsi="Times New Roman" w:cs="Times New Roman"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sz w:val="28"/>
          <w:szCs w:val="28"/>
        </w:rPr>
        <w:t>енесбай А</w:t>
      </w:r>
      <w:r>
        <w:rPr>
          <w:rFonts w:ascii="Times New Roman" w:hAnsi="Times New Roman" w:cs="Times New Roman"/>
          <w:sz w:val="28"/>
          <w:szCs w:val="28"/>
          <w:lang w:val="kk-KZ"/>
        </w:rPr>
        <w:t>.Ж</w:t>
      </w:r>
    </w:p>
    <w:p w:rsidR="00957D65" w:rsidRP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D65" w:rsidRP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D65" w:rsidRP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57D65" w:rsidRPr="00957D65" w:rsidRDefault="00957D65" w:rsidP="0095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418D0" w:rsidRPr="00957D65" w:rsidRDefault="00957D65" w:rsidP="00957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57D65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sectPr w:rsidR="009418D0" w:rsidRPr="00957D65" w:rsidSect="00724C50">
      <w:pgSz w:w="11906" w:h="16838"/>
      <w:pgMar w:top="851" w:right="849" w:bottom="1134" w:left="993" w:header="708" w:footer="708" w:gutter="0"/>
      <w:pgBorders w:offsetFrom="page">
        <w:top w:val="twistedLines1" w:sz="18" w:space="24" w:color="1F497D" w:themeColor="text2"/>
        <w:left w:val="twistedLines1" w:sz="18" w:space="24" w:color="1F497D" w:themeColor="text2"/>
        <w:bottom w:val="twistedLines1" w:sz="18" w:space="24" w:color="1F497D" w:themeColor="text2"/>
        <w:right w:val="twistedLines1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07011"/>
    <w:rsid w:val="001418C1"/>
    <w:rsid w:val="00403D77"/>
    <w:rsid w:val="004B11FB"/>
    <w:rsid w:val="00662B9F"/>
    <w:rsid w:val="00724C50"/>
    <w:rsid w:val="009418D0"/>
    <w:rsid w:val="00957D65"/>
    <w:rsid w:val="00A667F6"/>
    <w:rsid w:val="00B07011"/>
    <w:rsid w:val="00D01F5E"/>
    <w:rsid w:val="00D0758A"/>
    <w:rsid w:val="00D50F39"/>
    <w:rsid w:val="00EF3783"/>
    <w:rsid w:val="00F72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B07011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EF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11</cp:revision>
  <cp:lastPrinted>2018-12-03T10:29:00Z</cp:lastPrinted>
  <dcterms:created xsi:type="dcterms:W3CDTF">2018-11-28T14:56:00Z</dcterms:created>
  <dcterms:modified xsi:type="dcterms:W3CDTF">2018-12-03T10:31:00Z</dcterms:modified>
</cp:coreProperties>
</file>