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AE" w:rsidRDefault="00636BAE" w:rsidP="00636B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636BAE" w:rsidRDefault="00636BAE" w:rsidP="00636B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:rsidR="00636BAE" w:rsidRDefault="00636BAE" w:rsidP="00636B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«Балауса» балабақшасы</w:t>
      </w:r>
    </w:p>
    <w:p w:rsidR="00636BAE" w:rsidRDefault="00636BAE" w:rsidP="00636B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6BAE" w:rsidRDefault="00636BAE" w:rsidP="00636B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6BAE" w:rsidRDefault="00636BAE" w:rsidP="00636B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6BAE" w:rsidRDefault="00636BAE" w:rsidP="00636B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6BAE" w:rsidRDefault="00636BAE" w:rsidP="00636B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6BAE" w:rsidRDefault="00636BAE" w:rsidP="00636B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6BAE" w:rsidRDefault="00636BAE" w:rsidP="00636B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636BAE">
        <w:rPr>
          <w:rFonts w:ascii="Times New Roman" w:hAnsi="Times New Roman" w:cs="Times New Roman"/>
          <w:b/>
          <w:sz w:val="48"/>
          <w:szCs w:val="48"/>
          <w:lang w:val="kk-KZ"/>
        </w:rPr>
        <w:t>«Ел тірегі - Елбасы»</w:t>
      </w:r>
    </w:p>
    <w:p w:rsidR="00636BAE" w:rsidRDefault="00636BAE" w:rsidP="00636B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(тақырыптық сағат)</w:t>
      </w:r>
    </w:p>
    <w:p w:rsidR="00636BAE" w:rsidRDefault="0042269A" w:rsidP="00636B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857625" cy="2893220"/>
            <wp:effectExtent l="0" t="0" r="0" b="2540"/>
            <wp:docPr id="2" name="Рисунок 2" descr="D:\Админ\Desktop\28,11\президент куни\фото\IMG-20181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\Desktop\28,11\президент куни\фото\IMG-20181128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825" cy="28926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2269A" w:rsidRDefault="0042269A" w:rsidP="00636B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(«Құлыншақ» ортаңғы тобы)</w:t>
      </w:r>
    </w:p>
    <w:p w:rsidR="0042269A" w:rsidRDefault="0042269A" w:rsidP="00636B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2269A" w:rsidRDefault="0042269A" w:rsidP="00636B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2269A" w:rsidRDefault="0042269A" w:rsidP="00636B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2269A" w:rsidRDefault="0042269A" w:rsidP="00636B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2269A" w:rsidRDefault="0042269A" w:rsidP="00636B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2269A" w:rsidRDefault="0042269A" w:rsidP="00636B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2269A" w:rsidRDefault="0042269A" w:rsidP="0042269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Өткізген: Жапарова А.Т.</w:t>
      </w:r>
    </w:p>
    <w:p w:rsidR="0042269A" w:rsidRDefault="0042269A" w:rsidP="0042269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2269A" w:rsidRDefault="0042269A" w:rsidP="0042269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2269A" w:rsidRDefault="0042269A" w:rsidP="0042269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2269A" w:rsidRDefault="0042269A" w:rsidP="0042269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2269A" w:rsidRDefault="0042269A" w:rsidP="0042269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2269A" w:rsidRDefault="0042269A" w:rsidP="0042269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2269A" w:rsidRDefault="0042269A" w:rsidP="0042269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2269A" w:rsidRDefault="0042269A" w:rsidP="004226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6BAE" w:rsidRDefault="0042269A" w:rsidP="004226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</w:t>
      </w:r>
    </w:p>
    <w:p w:rsidR="006F06F0" w:rsidRPr="006F06F0" w:rsidRDefault="006F06F0" w:rsidP="004473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06F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Мақсаты: </w:t>
      </w:r>
      <w:r w:rsidR="00555B30" w:rsidRPr="00555B30">
        <w:rPr>
          <w:rFonts w:ascii="Times New Roman" w:hAnsi="Times New Roman" w:cs="Times New Roman"/>
          <w:sz w:val="28"/>
          <w:szCs w:val="28"/>
          <w:lang w:val="kk-KZ"/>
        </w:rPr>
        <w:t>Елбасы туралы толық мағлұмат беру. Балалардың өз еліне, туған жеріне деген сүйіспеншілік, сезімдерін арттыру. Елбасындай Отанын, халқын сүюге, нағыз азамат, шынайы патриот болуға тәрбиелеу</w:t>
      </w:r>
    </w:p>
    <w:p w:rsidR="008A786D" w:rsidRPr="00926162" w:rsidRDefault="008A786D" w:rsidP="004473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26162">
        <w:rPr>
          <w:rFonts w:ascii="Times New Roman" w:hAnsi="Times New Roman" w:cs="Times New Roman"/>
          <w:sz w:val="28"/>
          <w:szCs w:val="28"/>
          <w:lang w:val="kk-KZ"/>
        </w:rPr>
        <w:t>Гимн орындалады</w:t>
      </w:r>
      <w:r w:rsidR="006F06F0" w:rsidRPr="00926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D3F00" w:rsidRPr="00830A3D" w:rsidRDefault="00B47656" w:rsidP="0044734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0A3D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шеңбері</w:t>
      </w:r>
    </w:p>
    <w:p w:rsidR="00830A3D" w:rsidRDefault="00830A3D" w:rsidP="00B47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30A3D">
        <w:rPr>
          <w:rFonts w:ascii="Times New Roman" w:hAnsi="Times New Roman" w:cs="Times New Roman"/>
          <w:sz w:val="28"/>
          <w:szCs w:val="28"/>
          <w:lang w:val="kk-KZ"/>
        </w:rPr>
        <w:t xml:space="preserve">Арайланып таң атты, </w:t>
      </w:r>
    </w:p>
    <w:p w:rsidR="00830A3D" w:rsidRDefault="00830A3D" w:rsidP="00B47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30A3D">
        <w:rPr>
          <w:rFonts w:ascii="Times New Roman" w:hAnsi="Times New Roman" w:cs="Times New Roman"/>
          <w:sz w:val="28"/>
          <w:szCs w:val="28"/>
          <w:lang w:val="kk-KZ"/>
        </w:rPr>
        <w:t xml:space="preserve">Алтын сауле таратты. </w:t>
      </w:r>
    </w:p>
    <w:p w:rsidR="00830A3D" w:rsidRDefault="00830A3D" w:rsidP="00B47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30A3D">
        <w:rPr>
          <w:rFonts w:ascii="Times New Roman" w:hAnsi="Times New Roman" w:cs="Times New Roman"/>
          <w:sz w:val="28"/>
          <w:szCs w:val="28"/>
          <w:lang w:val="kk-KZ"/>
        </w:rPr>
        <w:t>Қайырлы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таң, біз ақылды баламыз!</w:t>
      </w:r>
    </w:p>
    <w:p w:rsidR="00830A3D" w:rsidRDefault="00830A3D" w:rsidP="00B47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таң, біз тәртіпті баламыз!</w:t>
      </w:r>
    </w:p>
    <w:p w:rsidR="0042269A" w:rsidRDefault="0042269A" w:rsidP="00B47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078832"/>
            <wp:effectExtent l="0" t="0" r="0" b="0"/>
            <wp:docPr id="3" name="Рисунок 3" descr="D:\Админ\Desktop\28,11\президент куни\фото\20181128_11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дмин\Desktop\28,11\президент куни\фото\20181128_110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89" cy="207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2E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272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078831"/>
            <wp:effectExtent l="0" t="0" r="0" b="0"/>
            <wp:docPr id="4" name="Рисунок 4" descr="D:\Админ\Desktop\28,11\президент куни\фото\20181128_11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дмин\Desktop\28,11\президент куни\фото\20181128_110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24" cy="208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6D" w:rsidRDefault="008A786D" w:rsidP="00B47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Балалар, бүгін біздің мемлекетімізде үлкен мереке – президент күні. </w:t>
      </w:r>
      <w:r w:rsidR="00DD57E4">
        <w:rPr>
          <w:rFonts w:ascii="Times New Roman" w:hAnsi="Times New Roman" w:cs="Times New Roman"/>
          <w:sz w:val="28"/>
          <w:szCs w:val="28"/>
          <w:lang w:val="kk-KZ"/>
        </w:rPr>
        <w:t>Сендер біздің прези</w:t>
      </w:r>
      <w:r>
        <w:rPr>
          <w:rFonts w:ascii="Times New Roman" w:hAnsi="Times New Roman" w:cs="Times New Roman"/>
          <w:sz w:val="28"/>
          <w:szCs w:val="28"/>
          <w:lang w:val="kk-KZ"/>
        </w:rPr>
        <w:t>дентіміз кім екендігін білесіңдер ме?</w:t>
      </w:r>
    </w:p>
    <w:p w:rsidR="008A786D" w:rsidRDefault="008A786D" w:rsidP="00B47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Әрине, дұрыс айтасыңдар.Ол – Нұрсұлтан Әбішұлы Назарбаев.</w:t>
      </w:r>
    </w:p>
    <w:p w:rsidR="0044734E" w:rsidRDefault="008A786D" w:rsidP="00DD57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Слайдпен жұмыс</w:t>
      </w:r>
    </w:p>
    <w:p w:rsidR="00F272EB" w:rsidRDefault="00F272EB" w:rsidP="00F272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3499" cy="1952625"/>
            <wp:effectExtent l="0" t="0" r="6985" b="0"/>
            <wp:docPr id="6" name="Рисунок 6" descr="D:\Админ\Desktop\28,11\президент куни\фото\20181128_11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дмин\Desktop\28,11\президент куни\фото\20181128_1107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59" cy="19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435" w:rsidRPr="00CB3435" w:rsidRDefault="00DD57E4" w:rsidP="00CB34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B3435" w:rsidRPr="00CB3435">
        <w:rPr>
          <w:rFonts w:ascii="Times New Roman" w:hAnsi="Times New Roman" w:cs="Times New Roman"/>
          <w:sz w:val="28"/>
          <w:szCs w:val="28"/>
          <w:lang w:val="kk-KZ"/>
        </w:rPr>
        <w:t>Нұрсұлтан Әбішұлы Назарбаев  6-шілде 1940 жылы Алматы  облысы Қаскелең ауданындағы Шамалған ауылында туған.Балалық шағы кейде  айта беретініміздей  таршылық  жағдайда өтті.Үлкендердің  мал  бағуына,</w:t>
      </w:r>
      <w:r w:rsidR="00CB3435">
        <w:rPr>
          <w:rFonts w:ascii="Times New Roman" w:hAnsi="Times New Roman" w:cs="Times New Roman"/>
          <w:sz w:val="28"/>
          <w:szCs w:val="28"/>
          <w:lang w:val="kk-KZ"/>
        </w:rPr>
        <w:t>бау-бақша  өсіру</w:t>
      </w:r>
      <w:r w:rsidR="0092616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B3435">
        <w:rPr>
          <w:rFonts w:ascii="Times New Roman" w:hAnsi="Times New Roman" w:cs="Times New Roman"/>
          <w:sz w:val="28"/>
          <w:szCs w:val="28"/>
          <w:lang w:val="kk-KZ"/>
        </w:rPr>
        <w:t>не көмек көрсетті.</w:t>
      </w:r>
      <w:r w:rsidR="00CB3435" w:rsidRPr="00CB3435">
        <w:rPr>
          <w:rFonts w:ascii="Times New Roman" w:hAnsi="Times New Roman" w:cs="Times New Roman"/>
          <w:sz w:val="28"/>
          <w:szCs w:val="28"/>
          <w:lang w:val="kk-KZ"/>
        </w:rPr>
        <w:t xml:space="preserve"> Мектепті  жақсы оқып,жақсы білім  алды.Ата-анасын қатты құрмет  тұтты.</w:t>
      </w:r>
    </w:p>
    <w:p w:rsidR="00CB3435" w:rsidRDefault="00CB3435" w:rsidP="00CB34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жолын Теміртау қаласындағы қарағанды металлургия зауытынан бастады. Онда ол кенші болып жұмыс атқарды</w:t>
      </w:r>
    </w:p>
    <w:p w:rsidR="00CB3435" w:rsidRPr="00CB3435" w:rsidRDefault="00CB3435" w:rsidP="00CB34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еңбектеніп, президент болды.</w:t>
      </w:r>
    </w:p>
    <w:p w:rsidR="00CB3435" w:rsidRPr="00CB3435" w:rsidRDefault="00CB3435" w:rsidP="00CB34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B3435">
        <w:rPr>
          <w:rFonts w:ascii="Times New Roman" w:hAnsi="Times New Roman" w:cs="Times New Roman"/>
          <w:sz w:val="28"/>
          <w:szCs w:val="28"/>
          <w:lang w:val="kk-KZ"/>
        </w:rPr>
        <w:t>1991 жылы 1-желтоқсанда республика жұртшылығы тұңғыш рет Нұрсұлтан Әбішұлы Назарбаевты Республикамыздың Президенті етіп сайланды.</w:t>
      </w:r>
    </w:p>
    <w:p w:rsidR="00CB3435" w:rsidRDefault="00CB3435" w:rsidP="00CB34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B3435">
        <w:rPr>
          <w:rFonts w:ascii="Times New Roman" w:hAnsi="Times New Roman" w:cs="Times New Roman"/>
          <w:sz w:val="28"/>
          <w:szCs w:val="28"/>
          <w:lang w:val="kk-KZ"/>
        </w:rPr>
        <w:lastRenderedPageBreak/>
        <w:t>Елбасымыз Астана қаласында тұрады. Ол Ақордада қызмет атқарады.</w:t>
      </w:r>
      <w:r w:rsidR="00926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3435">
        <w:rPr>
          <w:rFonts w:ascii="Times New Roman" w:hAnsi="Times New Roman" w:cs="Times New Roman"/>
          <w:sz w:val="28"/>
          <w:szCs w:val="28"/>
          <w:lang w:val="kk-KZ"/>
        </w:rPr>
        <w:t>Елбасымыз сонымен қатар бос уақытында домбыра шертіп, тенис ойнап, кітаптар оқиды.</w:t>
      </w:r>
      <w:r w:rsidR="00926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3435">
        <w:rPr>
          <w:rFonts w:ascii="Times New Roman" w:hAnsi="Times New Roman" w:cs="Times New Roman"/>
          <w:sz w:val="28"/>
          <w:szCs w:val="28"/>
          <w:lang w:val="kk-KZ"/>
        </w:rPr>
        <w:t>Нұрсұлтан Әбішұлы  Назарбаев өте ақылды, ақжарқын, мейірімді жан. Елбасы әрқашан балалардың, барлық халықтардың өмірін ойлап, қуаныш сыйлап жүреді.</w:t>
      </w:r>
    </w:p>
    <w:p w:rsidR="0044734E" w:rsidRDefault="00DD57E4" w:rsidP="00CB34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Тақпақтар</w:t>
      </w:r>
    </w:p>
    <w:p w:rsidR="00926162" w:rsidRPr="00CB3435" w:rsidRDefault="00F272EB" w:rsidP="00F272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835944"/>
            <wp:effectExtent l="0" t="0" r="0" b="0"/>
            <wp:docPr id="7" name="Рисунок 7" descr="D:\Админ\Desktop\28,11\президент куни\фото\20181128_11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дмин\Desktop\28,11\президент куни\фото\20181128_111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178" cy="184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F2A" w:rsidRDefault="00CB3435" w:rsidP="00B47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B3435">
        <w:rPr>
          <w:rFonts w:ascii="Times New Roman" w:hAnsi="Times New Roman" w:cs="Times New Roman"/>
          <w:sz w:val="28"/>
          <w:szCs w:val="28"/>
          <w:lang w:val="kk-KZ"/>
        </w:rPr>
        <w:t>Сергіту сәті</w:t>
      </w:r>
      <w:r w:rsidR="00926162">
        <w:rPr>
          <w:rFonts w:ascii="Times New Roman" w:hAnsi="Times New Roman" w:cs="Times New Roman"/>
          <w:sz w:val="28"/>
          <w:szCs w:val="28"/>
          <w:lang w:val="kk-KZ"/>
        </w:rPr>
        <w:t xml:space="preserve"> музыкалық</w:t>
      </w:r>
    </w:p>
    <w:p w:rsidR="00926162" w:rsidRDefault="00F272EB" w:rsidP="00F272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899" cy="1876425"/>
            <wp:effectExtent l="0" t="0" r="0" b="0"/>
            <wp:docPr id="8" name="Рисунок 8" descr="D:\Админ\Desktop\28,11\президент куни\фото\20181128_11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дмин\Desktop\28,11\президент куни\фото\20181128_1112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81" cy="187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62" w:rsidRPr="00926162" w:rsidRDefault="00926162" w:rsidP="0092616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26162">
        <w:rPr>
          <w:rFonts w:ascii="Times New Roman" w:hAnsi="Times New Roman" w:cs="Times New Roman"/>
          <w:sz w:val="28"/>
          <w:szCs w:val="28"/>
          <w:lang w:val="kk-KZ"/>
        </w:rPr>
        <w:t>Ойын:   «Өз елбасынды таны»</w:t>
      </w:r>
    </w:p>
    <w:p w:rsidR="00926162" w:rsidRPr="00926162" w:rsidRDefault="00926162" w:rsidP="0092616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26162">
        <w:rPr>
          <w:rFonts w:ascii="Times New Roman" w:hAnsi="Times New Roman" w:cs="Times New Roman"/>
          <w:sz w:val="28"/>
          <w:szCs w:val="28"/>
          <w:lang w:val="kk-KZ"/>
        </w:rPr>
        <w:t>Мақсаты: ойлау қабілеттері мен есте сақтау қабілеттерін арттыру</w:t>
      </w:r>
    </w:p>
    <w:p w:rsidR="00926162" w:rsidRDefault="00926162" w:rsidP="0092616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26162">
        <w:rPr>
          <w:rFonts w:ascii="Times New Roman" w:hAnsi="Times New Roman" w:cs="Times New Roman"/>
          <w:sz w:val="28"/>
          <w:szCs w:val="28"/>
          <w:lang w:val="kk-KZ"/>
        </w:rPr>
        <w:t>Шарты: Өзге елдердің елбасыларының арасынан өз елбасымызды танып,көрсет.</w:t>
      </w:r>
    </w:p>
    <w:p w:rsidR="00555B30" w:rsidRDefault="00F272EB" w:rsidP="00F272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971675"/>
            <wp:effectExtent l="0" t="0" r="0" b="9525"/>
            <wp:docPr id="9" name="Рисунок 9" descr="D:\Админ\Desktop\28,11\президент куни\фото\20181128_11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дмин\Desktop\28,11\президент куни\фото\20181128_1114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355" cy="197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4F" w:rsidRDefault="007A5B4F" w:rsidP="00555B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55B30" w:rsidRDefault="00F272EB" w:rsidP="0092616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Елбасына деген тілектерін білдіріп, с</w:t>
      </w:r>
      <w:r w:rsidR="007A5B4F">
        <w:rPr>
          <w:rFonts w:ascii="Times New Roman" w:hAnsi="Times New Roman" w:cs="Times New Roman"/>
          <w:sz w:val="28"/>
          <w:szCs w:val="28"/>
          <w:lang w:val="kk-KZ"/>
        </w:rPr>
        <w:t>майликтерді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тақтаға </w:t>
      </w:r>
      <w:r w:rsidR="007A5B4F">
        <w:rPr>
          <w:rFonts w:ascii="Times New Roman" w:hAnsi="Times New Roman" w:cs="Times New Roman"/>
          <w:sz w:val="28"/>
          <w:szCs w:val="28"/>
          <w:lang w:val="kk-KZ"/>
        </w:rPr>
        <w:t xml:space="preserve"> жапсыру</w:t>
      </w:r>
    </w:p>
    <w:p w:rsidR="00F272EB" w:rsidRPr="008A786D" w:rsidRDefault="00F272EB" w:rsidP="00F272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1300" cy="2085975"/>
            <wp:effectExtent l="0" t="0" r="0" b="9525"/>
            <wp:docPr id="10" name="Рисунок 10" descr="D:\Админ\Desktop\28,11\президент куни\фото\20181128_11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Админ\Desktop\28,11\президент куни\фото\20181128_1120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23" cy="208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2EB" w:rsidRPr="008A786D" w:rsidSect="0044734E">
      <w:pgSz w:w="11906" w:h="16838"/>
      <w:pgMar w:top="709" w:right="850" w:bottom="568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6"/>
    <w:rsid w:val="00357228"/>
    <w:rsid w:val="0042269A"/>
    <w:rsid w:val="0044734E"/>
    <w:rsid w:val="00555B30"/>
    <w:rsid w:val="005A06AA"/>
    <w:rsid w:val="00636BAE"/>
    <w:rsid w:val="006F06F0"/>
    <w:rsid w:val="00767A88"/>
    <w:rsid w:val="007A5B4F"/>
    <w:rsid w:val="00830A3D"/>
    <w:rsid w:val="00861268"/>
    <w:rsid w:val="008A786D"/>
    <w:rsid w:val="00926162"/>
    <w:rsid w:val="009A58ED"/>
    <w:rsid w:val="00AF29E9"/>
    <w:rsid w:val="00B47656"/>
    <w:rsid w:val="00BD7F2A"/>
    <w:rsid w:val="00CB3435"/>
    <w:rsid w:val="00DD57E4"/>
    <w:rsid w:val="00F2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3661-A955-4B99-BA93-D054F4A7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15</cp:revision>
  <dcterms:created xsi:type="dcterms:W3CDTF">2016-11-28T04:34:00Z</dcterms:created>
  <dcterms:modified xsi:type="dcterms:W3CDTF">2018-12-05T15:57:00Z</dcterms:modified>
</cp:coreProperties>
</file>