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104" w:rsidRDefault="00113104">
      <w:pPr>
        <w:rPr>
          <w:rFonts w:ascii="Times New Roman" w:hAnsi="Times New Roman" w:cs="Times New Roman"/>
          <w:b/>
          <w:lang w:val="kk-KZ"/>
        </w:rPr>
      </w:pPr>
    </w:p>
    <w:p w:rsidR="00113104" w:rsidRDefault="00113104" w:rsidP="001131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Ақмола облысы</w:t>
      </w:r>
    </w:p>
    <w:p w:rsidR="00113104" w:rsidRPr="00DB0E70" w:rsidRDefault="00113104" w:rsidP="00113104">
      <w:pPr>
        <w:spacing w:after="0"/>
        <w:jc w:val="center"/>
        <w:rPr>
          <w:rFonts w:ascii="Times New Roman" w:hAnsi="Times New Roman" w:cs="Times New Roman"/>
          <w:lang w:val="kk-KZ"/>
        </w:rPr>
      </w:pPr>
      <w:r w:rsidRPr="006D057E">
        <w:rPr>
          <w:rFonts w:ascii="Times New Roman" w:hAnsi="Times New Roman" w:cs="Times New Roman"/>
          <w:b/>
          <w:sz w:val="28"/>
          <w:szCs w:val="28"/>
          <w:lang w:val="kk-KZ"/>
        </w:rPr>
        <w:t>Зеренді ауданы</w:t>
      </w:r>
    </w:p>
    <w:p w:rsidR="00113104" w:rsidRPr="0050482C" w:rsidRDefault="00113104" w:rsidP="001131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D057E">
        <w:rPr>
          <w:rFonts w:ascii="Times New Roman" w:hAnsi="Times New Roman" w:cs="Times New Roman"/>
          <w:b/>
          <w:sz w:val="28"/>
          <w:szCs w:val="28"/>
          <w:lang w:val="kk-KZ"/>
        </w:rPr>
        <w:t>«Балауса» балабақшасы</w:t>
      </w:r>
    </w:p>
    <w:p w:rsidR="00113104" w:rsidRDefault="00113104" w:rsidP="00113104">
      <w:pPr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</w:p>
    <w:p w:rsidR="00113104" w:rsidRDefault="00113104" w:rsidP="00113104">
      <w:pPr>
        <w:jc w:val="center"/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sz w:val="96"/>
          <w:szCs w:val="96"/>
          <w:lang w:val="kk-KZ"/>
        </w:rPr>
        <w:t>Тәрбие сағат</w:t>
      </w:r>
    </w:p>
    <w:p w:rsidR="00113104" w:rsidRDefault="00113104" w:rsidP="00113104">
      <w:pPr>
        <w:ind w:left="-993" w:right="-284"/>
        <w:jc w:val="center"/>
        <w:rPr>
          <w:rFonts w:ascii="Times New Roman" w:hAnsi="Times New Roman" w:cs="Times New Roman"/>
          <w:b/>
          <w:sz w:val="72"/>
          <w:szCs w:val="72"/>
          <w:lang w:val="kk-KZ"/>
        </w:rPr>
      </w:pPr>
      <w:r>
        <w:rPr>
          <w:rFonts w:ascii="Times New Roman" w:hAnsi="Times New Roman" w:cs="Times New Roman"/>
          <w:b/>
          <w:sz w:val="72"/>
          <w:szCs w:val="72"/>
          <w:lang w:val="kk-KZ"/>
        </w:rPr>
        <w:t xml:space="preserve"> «Ұлттық киімдер»</w:t>
      </w:r>
    </w:p>
    <w:p w:rsidR="00113104" w:rsidRDefault="00CD1CAC" w:rsidP="00CD1CAC">
      <w:pPr>
        <w:ind w:left="-426"/>
        <w:jc w:val="both"/>
        <w:rPr>
          <w:rFonts w:ascii="Times New Roman" w:hAnsi="Times New Roman" w:cs="Times New Roman"/>
          <w:b/>
          <w:lang w:val="kk-KZ"/>
        </w:rPr>
      </w:pPr>
      <w:r w:rsidRPr="00CD1CA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6289"/>
            <wp:effectExtent l="0" t="0" r="3175" b="1905"/>
            <wp:docPr id="1" name="Рисунок 1" descr="C:\Users\Балауса 2\Desktop\УЛТТЫК КИЫМДЕР\IMG_20181025_1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ауса 2\Desktop\УЛТТЫК КИЫМДЕР\IMG_20181025_114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04" w:rsidRDefault="00CD1CAC" w:rsidP="00CD1CAC">
      <w:pPr>
        <w:ind w:right="-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                                </w:t>
      </w:r>
      <w:r w:rsidR="00113104">
        <w:rPr>
          <w:rFonts w:ascii="Times New Roman" w:hAnsi="Times New Roman" w:cs="Times New Roman"/>
          <w:b/>
          <w:sz w:val="28"/>
          <w:szCs w:val="28"/>
          <w:lang w:val="kk-KZ"/>
        </w:rPr>
        <w:t>«Күншуақ» ересек тобы</w:t>
      </w:r>
    </w:p>
    <w:p w:rsidR="00113104" w:rsidRPr="00DB0E70" w:rsidRDefault="00113104" w:rsidP="00113104">
      <w:pPr>
        <w:ind w:left="-993" w:right="-28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Өткізген: Джакибаева Ж.И.</w:t>
      </w:r>
    </w:p>
    <w:p w:rsidR="00113104" w:rsidRDefault="00113104" w:rsidP="00113104">
      <w:pPr>
        <w:ind w:left="-1134"/>
        <w:jc w:val="center"/>
        <w:rPr>
          <w:b/>
          <w:lang w:val="kk-KZ"/>
        </w:rPr>
      </w:pPr>
      <w:r>
        <w:rPr>
          <w:b/>
          <w:lang w:val="kk-KZ"/>
        </w:rPr>
        <w:t xml:space="preserve">         </w:t>
      </w:r>
    </w:p>
    <w:p w:rsidR="00113104" w:rsidRPr="00DB0E70" w:rsidRDefault="00113104" w:rsidP="00113104">
      <w:pPr>
        <w:ind w:left="-113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0E70">
        <w:rPr>
          <w:rFonts w:ascii="Times New Roman" w:hAnsi="Times New Roman" w:cs="Times New Roman"/>
          <w:b/>
          <w:sz w:val="28"/>
          <w:szCs w:val="28"/>
          <w:lang w:val="kk-KZ"/>
        </w:rPr>
        <w:t>2018 жыл</w:t>
      </w:r>
    </w:p>
    <w:p w:rsidR="00113104" w:rsidRDefault="00113104">
      <w:pPr>
        <w:rPr>
          <w:rFonts w:ascii="Times New Roman" w:hAnsi="Times New Roman" w:cs="Times New Roman"/>
          <w:b/>
          <w:lang w:val="kk-KZ"/>
        </w:rPr>
      </w:pPr>
    </w:p>
    <w:p w:rsidR="00113104" w:rsidRDefault="00113104">
      <w:pPr>
        <w:rPr>
          <w:rFonts w:ascii="Times New Roman" w:hAnsi="Times New Roman" w:cs="Times New Roman"/>
          <w:b/>
          <w:lang w:val="kk-KZ"/>
        </w:rPr>
      </w:pPr>
    </w:p>
    <w:p w:rsidR="00113104" w:rsidRDefault="00113104">
      <w:pPr>
        <w:rPr>
          <w:rFonts w:ascii="Times New Roman" w:hAnsi="Times New Roman" w:cs="Times New Roman"/>
          <w:b/>
          <w:lang w:val="kk-KZ"/>
        </w:rPr>
      </w:pPr>
    </w:p>
    <w:p w:rsidR="00CD082B" w:rsidRPr="001626A5" w:rsidRDefault="00716B5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Тақырыбы: </w:t>
      </w:r>
      <w:r w:rsidR="00E57D87" w:rsidRPr="001626A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90441E" w:rsidRPr="001626A5">
        <w:rPr>
          <w:rFonts w:ascii="Times New Roman" w:hAnsi="Times New Roman" w:cs="Times New Roman"/>
          <w:sz w:val="28"/>
          <w:szCs w:val="28"/>
          <w:lang w:val="kk-KZ"/>
        </w:rPr>
        <w:t>Ұлттық киімдер</w:t>
      </w:r>
      <w:r w:rsidR="00E57D87" w:rsidRPr="001626A5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716B5D" w:rsidRPr="001626A5" w:rsidRDefault="00716B5D" w:rsidP="001626A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1626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13062" w:rsidRPr="001626A5">
        <w:rPr>
          <w:rFonts w:ascii="Times New Roman" w:hAnsi="Times New Roman" w:cs="Times New Roman"/>
          <w:sz w:val="28"/>
          <w:szCs w:val="28"/>
          <w:lang w:val="kk-KZ"/>
        </w:rPr>
        <w:t>Бал-</w:t>
      </w:r>
      <w:r w:rsidR="0090441E" w:rsidRPr="001626A5">
        <w:rPr>
          <w:rFonts w:ascii="Times New Roman" w:hAnsi="Times New Roman" w:cs="Times New Roman"/>
          <w:sz w:val="28"/>
          <w:szCs w:val="28"/>
          <w:lang w:val="kk-KZ"/>
        </w:rPr>
        <w:t>ға қазақтың ұлттық киімдері туралы мағлұмат беру, бал-дың сөздік қорын дамыту, адамгершілікке, әдептілікке тәрбиелеу.</w:t>
      </w:r>
    </w:p>
    <w:p w:rsidR="00716B5D" w:rsidRPr="001626A5" w:rsidRDefault="00716B5D" w:rsidP="001626A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b/>
          <w:sz w:val="28"/>
          <w:szCs w:val="28"/>
          <w:lang w:val="kk-KZ"/>
        </w:rPr>
        <w:t>Көрнекілік:</w:t>
      </w:r>
      <w:r w:rsidRPr="001626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441E" w:rsidRPr="001626A5">
        <w:rPr>
          <w:rFonts w:ascii="Times New Roman" w:hAnsi="Times New Roman" w:cs="Times New Roman"/>
          <w:sz w:val="28"/>
          <w:szCs w:val="28"/>
          <w:lang w:val="kk-KZ"/>
        </w:rPr>
        <w:t>Ұлттық киімдер, бүктеме</w:t>
      </w:r>
      <w:r w:rsidRPr="001626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0441E" w:rsidRPr="001626A5" w:rsidRDefault="0090441E" w:rsidP="001626A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b/>
          <w:sz w:val="28"/>
          <w:szCs w:val="28"/>
          <w:lang w:val="kk-KZ"/>
        </w:rPr>
        <w:t>Шаттық шеңбер:</w:t>
      </w:r>
      <w:r w:rsidRPr="001626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0441E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Ауадан қуат алайық</w:t>
      </w:r>
    </w:p>
    <w:p w:rsidR="0090441E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Алақанға салайық</w:t>
      </w:r>
    </w:p>
    <w:p w:rsidR="0090441E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Жерден нәр алайық</w:t>
      </w:r>
    </w:p>
    <w:p w:rsidR="0090441E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Алақанға салайық</w:t>
      </w:r>
    </w:p>
    <w:p w:rsidR="0090441E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Күннен шуақ алайық</w:t>
      </w:r>
    </w:p>
    <w:p w:rsidR="0090441E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Алақанға салайық</w:t>
      </w:r>
    </w:p>
    <w:p w:rsidR="00CD1CAC" w:rsidRPr="001626A5" w:rsidRDefault="0090441E" w:rsidP="001626A5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r w:rsidRPr="001626A5">
        <w:rPr>
          <w:rFonts w:ascii="Times New Roman" w:hAnsi="Times New Roman" w:cs="Times New Roman"/>
          <w:sz w:val="28"/>
          <w:szCs w:val="28"/>
          <w:lang w:val="kk-KZ"/>
        </w:rPr>
        <w:t>Күн шуағын қонақтарағ сыйлайық.</w:t>
      </w:r>
    </w:p>
    <w:p w:rsidR="002E4B51" w:rsidRPr="001626A5" w:rsidRDefault="00CD1CAC" w:rsidP="00CD1CAC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F9E21C" wp14:editId="24640259">
            <wp:extent cx="2414270" cy="1818526"/>
            <wp:effectExtent l="0" t="0" r="5080" b="0"/>
            <wp:docPr id="2" name="Рисунок 2" descr="C:\Users\Балауса 2\Desktop\УЛТТЫК КИЫМДЕР\IMG_20181025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ауса 2\Desktop\УЛТТЫК КИЫМДЕР\IMG_20181025_11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97" cy="18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6A5">
        <w:rPr>
          <w:rFonts w:ascii="Times New Roman" w:hAnsi="Times New Roman" w:cs="Times New Roman"/>
          <w:b/>
          <w:lang w:val="kk-KZ"/>
        </w:rPr>
        <w:t xml:space="preserve">  </w:t>
      </w: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90959" cy="1802080"/>
            <wp:effectExtent l="0" t="0" r="0" b="8255"/>
            <wp:docPr id="3" name="Рисунок 3" descr="C:\Users\Балауса 2\Desktop\УЛТТЫК КИЫМДЕР\IMG_20181025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ауса 2\Desktop\УЛТТЫК КИЫМДЕР\IMG_20181025_11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97" cy="18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1E" w:rsidRPr="001626A5" w:rsidRDefault="00E57D87">
      <w:pPr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Ж-ші:</w:t>
      </w:r>
      <w:r w:rsidR="003516DE" w:rsidRPr="001626A5">
        <w:rPr>
          <w:rFonts w:ascii="Times New Roman" w:hAnsi="Times New Roman" w:cs="Times New Roman"/>
          <w:b/>
          <w:lang w:val="kk-KZ"/>
        </w:rPr>
        <w:t xml:space="preserve"> </w:t>
      </w:r>
      <w:r w:rsidR="0090441E" w:rsidRPr="001626A5">
        <w:rPr>
          <w:rFonts w:ascii="Times New Roman" w:hAnsi="Times New Roman" w:cs="Times New Roman"/>
          <w:lang w:val="kk-KZ"/>
        </w:rPr>
        <w:t>Бал-лар өте жақсы орынымызға жайғасып отырайық.</w:t>
      </w:r>
    </w:p>
    <w:p w:rsidR="00E57D87" w:rsidRPr="001626A5" w:rsidRDefault="0090441E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Бал-лар, бүгінгі күн бізде ерекше, сендер баолықтарын ұлттық киімдер киіп келіпсіңдер, қандай әдемісіндер. Олай болса, бал-лар бүгінгі біздің тәрбие сағатымыз ұлттық киімдерге арналған.</w:t>
      </w:r>
    </w:p>
    <w:p w:rsidR="00716B5D" w:rsidRPr="001626A5" w:rsidRDefault="0090441E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u w:val="single"/>
          <w:lang w:val="kk-KZ"/>
        </w:rPr>
        <w:t>Слайд</w:t>
      </w:r>
      <w:r w:rsidR="00716B5D" w:rsidRPr="001626A5">
        <w:rPr>
          <w:rFonts w:ascii="Times New Roman" w:hAnsi="Times New Roman" w:cs="Times New Roman"/>
          <w:b/>
          <w:u w:val="single"/>
          <w:lang w:val="kk-KZ"/>
        </w:rPr>
        <w:t>.</w:t>
      </w:r>
      <w:r w:rsidR="000A3B25" w:rsidRPr="001626A5">
        <w:rPr>
          <w:rFonts w:ascii="Times New Roman" w:hAnsi="Times New Roman" w:cs="Times New Roman"/>
          <w:b/>
          <w:lang w:val="kk-KZ"/>
        </w:rPr>
        <w:t xml:space="preserve"> </w:t>
      </w:r>
    </w:p>
    <w:p w:rsidR="00CD1CAC" w:rsidRPr="001626A5" w:rsidRDefault="00CD1CAC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321959" cy="1741849"/>
            <wp:effectExtent l="0" t="0" r="2540" b="0"/>
            <wp:docPr id="6" name="Рисунок 6" descr="C:\Users\Балауса 2\Desktop\УЛТТЫК КИЫМДЕР\IMG_20181025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лауса 2\Desktop\УЛТТЫК КИЫМДЕР\IMG_20181025_111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3" cy="17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6A5">
        <w:rPr>
          <w:rFonts w:ascii="Times New Roman" w:hAnsi="Times New Roman" w:cs="Times New Roman"/>
          <w:b/>
          <w:lang w:val="kk-KZ"/>
        </w:rPr>
        <w:t xml:space="preserve">  </w:t>
      </w: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54798" cy="1759307"/>
            <wp:effectExtent l="0" t="0" r="3175" b="0"/>
            <wp:docPr id="7" name="Рисунок 7" descr="C:\Users\Балауса 2\Desktop\УЛТТЫК КИЫМДЕР\IMG_20181025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лауса 2\Desktop\УЛТТЫК КИЫМДЕР\IMG_20181025_111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12" cy="17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1F" w:rsidRPr="001626A5" w:rsidRDefault="000A3B25" w:rsidP="000A3B25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 xml:space="preserve"> </w:t>
      </w:r>
      <w:r w:rsidR="0090441E" w:rsidRPr="001626A5">
        <w:rPr>
          <w:rFonts w:ascii="Times New Roman" w:hAnsi="Times New Roman" w:cs="Times New Roman"/>
          <w:b/>
          <w:lang w:val="kk-KZ"/>
        </w:rPr>
        <w:t>Әңгіме құрастыру</w:t>
      </w:r>
      <w:r w:rsidR="00486C1F" w:rsidRPr="001626A5">
        <w:rPr>
          <w:rFonts w:ascii="Times New Roman" w:hAnsi="Times New Roman" w:cs="Times New Roman"/>
          <w:b/>
          <w:lang w:val="kk-KZ"/>
        </w:rPr>
        <w:t>.</w:t>
      </w:r>
    </w:p>
    <w:p w:rsidR="0090441E" w:rsidRPr="001626A5" w:rsidRDefault="0090441E" w:rsidP="000A3B25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Айым:</w:t>
      </w:r>
    </w:p>
    <w:p w:rsidR="0090441E" w:rsidRPr="001626A5" w:rsidRDefault="0090441E" w:rsidP="000A3B25">
      <w:pPr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Мынау-ішік. Ішік-қысқы, жылы киім. Теріден тігеді. Матамен</w:t>
      </w:r>
      <w:r w:rsidR="001626A5" w:rsidRPr="00A17BB9">
        <w:rPr>
          <w:rFonts w:ascii="Times New Roman" w:hAnsi="Times New Roman" w:cs="Times New Roman"/>
        </w:rPr>
        <w:t xml:space="preserve"> </w:t>
      </w:r>
      <w:r w:rsidRPr="001626A5">
        <w:rPr>
          <w:rFonts w:ascii="Times New Roman" w:hAnsi="Times New Roman" w:cs="Times New Roman"/>
          <w:lang w:val="kk-KZ"/>
        </w:rPr>
        <w:t xml:space="preserve"> тыстайды. Жағасы, жеңі бар. Жеңі ұзын. Ішік әдемі.</w:t>
      </w:r>
    </w:p>
    <w:p w:rsidR="0090441E" w:rsidRPr="001626A5" w:rsidRDefault="0090441E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Ә.Жансая:</w:t>
      </w:r>
    </w:p>
    <w:p w:rsidR="0090441E" w:rsidRPr="001626A5" w:rsidRDefault="0090441E">
      <w:pPr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Мынау қамзол. Қамзол қызыл түсті. Етегінде ою бар. Жеңі жоқ, қамзол жеңіл киім. Қамзол әдемі.</w:t>
      </w:r>
    </w:p>
    <w:p w:rsidR="00CD1CAC" w:rsidRPr="001626A5" w:rsidRDefault="00CD1CAC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332233" cy="1749556"/>
            <wp:effectExtent l="0" t="0" r="0" b="3175"/>
            <wp:docPr id="8" name="Рисунок 8" descr="C:\Users\Балауса 2\Desktop\УЛТТЫК КИЫМДЕР\IMG_20181025_112543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лауса 2\Desktop\УЛТТЫК КИЫМДЕР\IMG_20181025_112543_BURST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04" cy="17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6A5">
        <w:rPr>
          <w:rFonts w:ascii="Times New Roman" w:hAnsi="Times New Roman" w:cs="Times New Roman"/>
          <w:b/>
          <w:lang w:val="kk-KZ"/>
        </w:rPr>
        <w:t xml:space="preserve">  </w:t>
      </w: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296658" cy="1722869"/>
            <wp:effectExtent l="0" t="0" r="8890" b="0"/>
            <wp:docPr id="9" name="Рисунок 9" descr="C:\Users\Балауса 2\Desktop\УЛТТЫК КИЫМДЕР\IMG_20181025_112502_BURST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лауса 2\Desktop\УЛТТЫК КИЫМДЕР\IMG_20181025_112502_BURST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35" cy="17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1E" w:rsidRPr="001626A5" w:rsidRDefault="0090441E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Дінмұхамет:</w:t>
      </w:r>
    </w:p>
    <w:p w:rsidR="0090441E" w:rsidRPr="001626A5" w:rsidRDefault="0090441E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Тақия-бас киім. Т</w:t>
      </w:r>
      <w:r w:rsidR="00F726F0" w:rsidRPr="001626A5">
        <w:rPr>
          <w:rFonts w:ascii="Times New Roman" w:hAnsi="Times New Roman" w:cs="Times New Roman"/>
          <w:lang w:val="kk-KZ"/>
        </w:rPr>
        <w:t>а</w:t>
      </w:r>
      <w:r w:rsidRPr="001626A5">
        <w:rPr>
          <w:rFonts w:ascii="Times New Roman" w:hAnsi="Times New Roman" w:cs="Times New Roman"/>
          <w:lang w:val="kk-KZ"/>
        </w:rPr>
        <w:t>қияның түрі көп. Матадан тігеді. Үкі тағады жеңіл, әдемі, дөңгелек болады. Шетінде ою бар.</w:t>
      </w:r>
    </w:p>
    <w:p w:rsidR="0090441E" w:rsidRPr="001626A5" w:rsidRDefault="0090441E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Милана:</w:t>
      </w:r>
    </w:p>
    <w:p w:rsidR="007E6B47" w:rsidRPr="001626A5" w:rsidRDefault="0090441E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Мәсі-аяқ киім. Теріден тігеді. Оның өкшесі болмайды. Шетіне ою салады.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 xml:space="preserve">Жұмбақтар 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lang w:val="kk-KZ"/>
        </w:rPr>
        <w:t>Қолы бар саусағы жоқ</w:t>
      </w:r>
      <w:r w:rsidRPr="001626A5">
        <w:rPr>
          <w:rFonts w:ascii="Times New Roman" w:hAnsi="Times New Roman" w:cs="Times New Roman"/>
          <w:b/>
          <w:lang w:val="kk-KZ"/>
        </w:rPr>
        <w:t xml:space="preserve"> (көйлек)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lang w:val="kk-KZ"/>
        </w:rPr>
        <w:t>Іші-егіз, сырты-тегіз</w:t>
      </w:r>
      <w:r w:rsidRPr="001626A5">
        <w:rPr>
          <w:rFonts w:ascii="Times New Roman" w:hAnsi="Times New Roman" w:cs="Times New Roman"/>
          <w:b/>
          <w:lang w:val="kk-KZ"/>
        </w:rPr>
        <w:t xml:space="preserve"> (ішік)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Ортасы күмбез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Іргесі тегіс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Күннен қорғайды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lang w:val="kk-KZ"/>
        </w:rPr>
        <w:t>Шындағы егісті</w:t>
      </w:r>
      <w:r w:rsidRPr="001626A5">
        <w:rPr>
          <w:rFonts w:ascii="Times New Roman" w:hAnsi="Times New Roman" w:cs="Times New Roman"/>
          <w:b/>
          <w:lang w:val="kk-KZ"/>
        </w:rPr>
        <w:t xml:space="preserve"> (қалпақ)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Әжеме өң берген,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Жиегін көмкерген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Етегі желкендей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Киім еді ол нендей</w:t>
      </w:r>
      <w:r w:rsidRPr="001626A5">
        <w:rPr>
          <w:rFonts w:ascii="Times New Roman" w:hAnsi="Times New Roman" w:cs="Times New Roman"/>
          <w:b/>
          <w:lang w:val="kk-KZ"/>
        </w:rPr>
        <w:t xml:space="preserve"> (кимешек)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Сергіту сәт.</w:t>
      </w:r>
    </w:p>
    <w:p w:rsidR="00CD1CAC" w:rsidRPr="001626A5" w:rsidRDefault="00CD1CAC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09635" cy="1957653"/>
            <wp:effectExtent l="0" t="0" r="635" b="5080"/>
            <wp:docPr id="10" name="Рисунок 10" descr="C:\Users\Балауса 2\Desktop\УЛТТЫК КИЫМДЕР\IMG_20181025_112728_BURS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лауса 2\Desktop\УЛТТЫК КИЫМДЕР\IMG_20181025_112728_BURST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13" cy="19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47" w:rsidRPr="001626A5" w:rsidRDefault="007E6B47">
      <w:pPr>
        <w:rPr>
          <w:rFonts w:ascii="Times New Roman" w:hAnsi="Times New Roman" w:cs="Times New Roman"/>
          <w:b/>
          <w:u w:val="single"/>
          <w:lang w:val="kk-KZ"/>
        </w:rPr>
      </w:pPr>
      <w:r w:rsidRPr="001626A5">
        <w:rPr>
          <w:rFonts w:ascii="Times New Roman" w:hAnsi="Times New Roman" w:cs="Times New Roman"/>
          <w:b/>
          <w:u w:val="single"/>
          <w:lang w:val="kk-KZ"/>
        </w:rPr>
        <w:t>Ырым сөздер: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Ляян: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Бас киімді аяқпен баспа.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Артем: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Кір киімді киме.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Томирис: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Киімнің жағасын баспа.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Арина: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Киімді жамылуға болмайды.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Айым: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Бас киімді теріс киме.</w:t>
      </w:r>
    </w:p>
    <w:p w:rsidR="004A7AFD" w:rsidRPr="001626A5" w:rsidRDefault="007E6B47" w:rsidP="00A17BB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1626A5">
        <w:rPr>
          <w:rFonts w:ascii="Times New Roman" w:hAnsi="Times New Roman" w:cs="Times New Roman"/>
          <w:b/>
          <w:u w:val="single"/>
          <w:lang w:val="kk-KZ"/>
        </w:rPr>
        <w:t>М</w:t>
      </w:r>
      <w:r w:rsidR="004A7AFD" w:rsidRPr="001626A5">
        <w:rPr>
          <w:rFonts w:ascii="Times New Roman" w:hAnsi="Times New Roman" w:cs="Times New Roman"/>
          <w:b/>
          <w:u w:val="single"/>
          <w:lang w:val="kk-KZ"/>
        </w:rPr>
        <w:t>ақал мәтел.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>Ел ағасымен жарасады,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Киім</w:t>
      </w:r>
      <w:r w:rsidRPr="001626A5">
        <w:rPr>
          <w:rFonts w:ascii="Times New Roman" w:hAnsi="Times New Roman" w:cs="Times New Roman"/>
          <w:lang w:val="kk-KZ"/>
        </w:rPr>
        <w:t xml:space="preserve"> жағасымен жарасады.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 xml:space="preserve">Адамды </w:t>
      </w:r>
      <w:r w:rsidRPr="001626A5">
        <w:rPr>
          <w:rFonts w:ascii="Times New Roman" w:hAnsi="Times New Roman" w:cs="Times New Roman"/>
          <w:b/>
          <w:lang w:val="kk-KZ"/>
        </w:rPr>
        <w:t xml:space="preserve">киімге </w:t>
      </w:r>
      <w:r w:rsidRPr="001626A5">
        <w:rPr>
          <w:rFonts w:ascii="Times New Roman" w:hAnsi="Times New Roman" w:cs="Times New Roman"/>
          <w:lang w:val="kk-KZ"/>
        </w:rPr>
        <w:t>қарап бағалама.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lang w:val="kk-KZ"/>
        </w:rPr>
        <w:t xml:space="preserve">Адамды </w:t>
      </w:r>
      <w:r w:rsidRPr="001626A5">
        <w:rPr>
          <w:rFonts w:ascii="Times New Roman" w:hAnsi="Times New Roman" w:cs="Times New Roman"/>
          <w:b/>
          <w:lang w:val="kk-KZ"/>
        </w:rPr>
        <w:t xml:space="preserve">киім </w:t>
      </w:r>
      <w:r w:rsidRPr="001626A5">
        <w:rPr>
          <w:rFonts w:ascii="Times New Roman" w:hAnsi="Times New Roman" w:cs="Times New Roman"/>
          <w:lang w:val="kk-KZ"/>
        </w:rPr>
        <w:t>жасалмайды.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lastRenderedPageBreak/>
        <w:t>Етік</w:t>
      </w:r>
      <w:r w:rsidRPr="001626A5">
        <w:rPr>
          <w:rFonts w:ascii="Times New Roman" w:hAnsi="Times New Roman" w:cs="Times New Roman"/>
          <w:lang w:val="kk-KZ"/>
        </w:rPr>
        <w:t xml:space="preserve"> жолға бастайды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Шалбар</w:t>
      </w:r>
      <w:r w:rsidRPr="001626A5">
        <w:rPr>
          <w:rFonts w:ascii="Times New Roman" w:hAnsi="Times New Roman" w:cs="Times New Roman"/>
          <w:lang w:val="kk-KZ"/>
        </w:rPr>
        <w:t xml:space="preserve"> сорға бастайды.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Бөрік</w:t>
      </w:r>
      <w:r w:rsidRPr="001626A5">
        <w:rPr>
          <w:rFonts w:ascii="Times New Roman" w:hAnsi="Times New Roman" w:cs="Times New Roman"/>
          <w:lang w:val="kk-KZ"/>
        </w:rPr>
        <w:t xml:space="preserve"> дамға көрік.</w:t>
      </w:r>
    </w:p>
    <w:p w:rsidR="007E6B47" w:rsidRPr="001626A5" w:rsidRDefault="007E6B47" w:rsidP="00A17BB9">
      <w:pPr>
        <w:spacing w:after="0"/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Ойын: «Тақия тастамақ»</w:t>
      </w:r>
    </w:p>
    <w:p w:rsidR="007E6B47" w:rsidRPr="001626A5" w:rsidRDefault="007E6B47">
      <w:pPr>
        <w:rPr>
          <w:rFonts w:ascii="Times New Roman" w:hAnsi="Times New Roman" w:cs="Times New Roman"/>
          <w:lang w:val="kk-KZ"/>
        </w:rPr>
      </w:pPr>
      <w:r w:rsidRPr="001626A5">
        <w:rPr>
          <w:rFonts w:ascii="Times New Roman" w:hAnsi="Times New Roman" w:cs="Times New Roman"/>
          <w:b/>
          <w:u w:val="single"/>
          <w:lang w:val="kk-KZ"/>
        </w:rPr>
        <w:t>Шартты:</w:t>
      </w:r>
      <w:r w:rsidRPr="001626A5">
        <w:rPr>
          <w:rFonts w:ascii="Times New Roman" w:hAnsi="Times New Roman" w:cs="Times New Roman"/>
          <w:b/>
          <w:lang w:val="kk-KZ"/>
        </w:rPr>
        <w:t xml:space="preserve"> </w:t>
      </w:r>
      <w:r w:rsidRPr="001626A5">
        <w:rPr>
          <w:rFonts w:ascii="Times New Roman" w:hAnsi="Times New Roman" w:cs="Times New Roman"/>
          <w:lang w:val="kk-KZ"/>
        </w:rPr>
        <w:t>Бал-дар дөңгеленіп отырады. Бір бала ж-ші, оның қолында тақия, ол жүгіріп, таңдап алған бала тақияны басына кигізеді, сол ж-ші болады. Сосын қашып жүгіреді, ж-шы қашқан баланы ұстайды</w:t>
      </w:r>
      <w:r w:rsidR="00F726F0" w:rsidRPr="001626A5">
        <w:rPr>
          <w:rFonts w:ascii="Times New Roman" w:hAnsi="Times New Roman" w:cs="Times New Roman"/>
          <w:lang w:val="kk-KZ"/>
        </w:rPr>
        <w:t>. Ойын жалғаса береді.</w:t>
      </w:r>
    </w:p>
    <w:p w:rsidR="00CD1CAC" w:rsidRPr="001626A5" w:rsidRDefault="00CD1CAC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65797" cy="1849751"/>
            <wp:effectExtent l="0" t="0" r="0" b="0"/>
            <wp:docPr id="11" name="Рисунок 11" descr="C:\Users\Балауса 2\Desktop\УЛТТЫК КИЫМДЕР\IMG_20181025_1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лауса 2\Desktop\УЛТТЫК КИЫМДЕР\IMG_20181025_113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84" cy="18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6A5">
        <w:rPr>
          <w:rFonts w:ascii="Times New Roman" w:hAnsi="Times New Roman" w:cs="Times New Roman"/>
          <w:b/>
          <w:lang w:val="kk-KZ"/>
        </w:rPr>
        <w:t xml:space="preserve">  </w:t>
      </w:r>
      <w:r w:rsidRPr="001626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547620" cy="1870036"/>
            <wp:effectExtent l="0" t="0" r="5080" b="0"/>
            <wp:docPr id="12" name="Рисунок 12" descr="C:\Users\Балауса 2\Desktop\УЛТТЫК КИЫМДЕР\IMG_20181025_1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лауса 2\Desktop\УЛТТЫК КИЫМДЕР\IMG_20181025_113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91" cy="18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6F0" w:rsidRPr="001626A5" w:rsidRDefault="00F726F0">
      <w:pPr>
        <w:rPr>
          <w:rFonts w:ascii="Times New Roman" w:hAnsi="Times New Roman" w:cs="Times New Roman"/>
          <w:b/>
          <w:lang w:val="kk-KZ"/>
        </w:rPr>
      </w:pPr>
      <w:r w:rsidRPr="001626A5">
        <w:rPr>
          <w:rFonts w:ascii="Times New Roman" w:hAnsi="Times New Roman" w:cs="Times New Roman"/>
          <w:b/>
          <w:lang w:val="kk-KZ"/>
        </w:rPr>
        <w:t>Қорытынды.</w:t>
      </w:r>
    </w:p>
    <w:p w:rsidR="00F726F0" w:rsidRPr="001626A5" w:rsidRDefault="00A17BB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Балалар</w:t>
      </w:r>
      <w:bookmarkStart w:id="0" w:name="_GoBack"/>
      <w:bookmarkEnd w:id="0"/>
      <w:r w:rsidR="00F726F0" w:rsidRPr="001626A5">
        <w:rPr>
          <w:rFonts w:ascii="Times New Roman" w:hAnsi="Times New Roman" w:cs="Times New Roman"/>
          <w:lang w:val="kk-KZ"/>
        </w:rPr>
        <w:t>ды мадақтау, мақтау тәтті сыйлықтар тарату.</w:t>
      </w:r>
    </w:p>
    <w:p w:rsidR="006D057E" w:rsidRPr="006D057E" w:rsidRDefault="006D057E" w:rsidP="00113062">
      <w:pPr>
        <w:ind w:right="-284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6D057E" w:rsidRPr="006D057E" w:rsidSect="00D568A7">
      <w:pgSz w:w="11906" w:h="16838"/>
      <w:pgMar w:top="426" w:right="850" w:bottom="28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8626A"/>
    <w:multiLevelType w:val="hybridMultilevel"/>
    <w:tmpl w:val="F370B0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67EE6"/>
    <w:multiLevelType w:val="hybridMultilevel"/>
    <w:tmpl w:val="F1F046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67C4C"/>
    <w:multiLevelType w:val="hybridMultilevel"/>
    <w:tmpl w:val="A2F40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C5C"/>
    <w:rsid w:val="000A3B25"/>
    <w:rsid w:val="00113062"/>
    <w:rsid w:val="00113104"/>
    <w:rsid w:val="00143337"/>
    <w:rsid w:val="001626A5"/>
    <w:rsid w:val="002E364F"/>
    <w:rsid w:val="002E4B51"/>
    <w:rsid w:val="003516DE"/>
    <w:rsid w:val="0037527A"/>
    <w:rsid w:val="00486C1F"/>
    <w:rsid w:val="004A7AFD"/>
    <w:rsid w:val="006D057E"/>
    <w:rsid w:val="006D5EDC"/>
    <w:rsid w:val="00716B5D"/>
    <w:rsid w:val="00784CBE"/>
    <w:rsid w:val="007E6B47"/>
    <w:rsid w:val="00840C5C"/>
    <w:rsid w:val="0090441E"/>
    <w:rsid w:val="009053CE"/>
    <w:rsid w:val="00A17BB9"/>
    <w:rsid w:val="00A364CA"/>
    <w:rsid w:val="00CD082B"/>
    <w:rsid w:val="00CD1CAC"/>
    <w:rsid w:val="00D568A7"/>
    <w:rsid w:val="00E57D87"/>
    <w:rsid w:val="00E57F6F"/>
    <w:rsid w:val="00F008DD"/>
    <w:rsid w:val="00F7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E8547-A106-40B7-ABB6-534A4494E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B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Балауса</cp:lastModifiedBy>
  <cp:revision>32</cp:revision>
  <cp:lastPrinted>2018-09-09T18:31:00Z</cp:lastPrinted>
  <dcterms:created xsi:type="dcterms:W3CDTF">2018-09-12T17:49:00Z</dcterms:created>
  <dcterms:modified xsi:type="dcterms:W3CDTF">2018-11-08T04:44:00Z</dcterms:modified>
</cp:coreProperties>
</file>