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982" w:rsidRPr="0067298D" w:rsidRDefault="008F5982" w:rsidP="00C949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6729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Тақырыбы: </w:t>
      </w:r>
      <w:r w:rsidR="00C94926" w:rsidRPr="006729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«</w:t>
      </w:r>
      <w:r w:rsidR="001456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Келді міне</w:t>
      </w:r>
      <w:r w:rsidR="00F67A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,</w:t>
      </w:r>
      <w:r w:rsidR="001456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Алтын күз</w:t>
      </w:r>
      <w:r w:rsidR="00C94926" w:rsidRPr="006729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»</w:t>
      </w:r>
    </w:p>
    <w:p w:rsidR="008F5982" w:rsidRDefault="008F5982" w:rsidP="00C949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6729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Жүргізуші:</w:t>
      </w:r>
    </w:p>
    <w:p w:rsidR="00A42536" w:rsidRDefault="00A42536" w:rsidP="00C949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A42536" w:rsidRDefault="00A42536" w:rsidP="00C949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A42536" w:rsidRDefault="00A42536" w:rsidP="00C949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A4253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78581" cy="3337211"/>
            <wp:effectExtent l="0" t="0" r="0" b="0"/>
            <wp:docPr id="1" name="Рисунок 1" descr="C:\Users\2018\Desktop\IMG-201810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8\Desktop\IMG-20181023-WA00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09" cy="334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536" w:rsidRDefault="00A42536" w:rsidP="00C949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A42536" w:rsidRDefault="00A42536" w:rsidP="00C949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A42536" w:rsidRDefault="00A42536" w:rsidP="00C949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A42536" w:rsidRPr="0067298D" w:rsidRDefault="00A42536" w:rsidP="00C949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C94926" w:rsidRPr="00327B5D" w:rsidRDefault="008813AB" w:rsidP="00C94926">
      <w:pPr>
        <w:spacing w:after="0" w:line="240" w:lineRule="auto"/>
        <w:rPr>
          <w:rFonts w:ascii="OpenSans" w:hAnsi="OpenSans"/>
          <w:color w:val="000000"/>
          <w:sz w:val="21"/>
          <w:szCs w:val="21"/>
          <w:shd w:val="clear" w:color="auto" w:fill="FFFFFF"/>
          <w:lang w:val="kk-KZ"/>
        </w:rPr>
      </w:pPr>
      <w:r w:rsidRPr="0032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Келді міне алтын күз, </w:t>
      </w:r>
      <w:r w:rsidRPr="00327B5D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32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Сары шашты жарқын жүз. </w:t>
      </w:r>
      <w:r w:rsidRPr="00327B5D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32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Мол өнімді ісімен </w:t>
      </w:r>
      <w:r w:rsidRPr="00327B5D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32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Таңдандырып халқын күз. </w:t>
      </w:r>
      <w:r w:rsidRPr="00327B5D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32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Армысыздар ағайын! Сәлеметсіздерме, қадірлі </w:t>
      </w:r>
      <w:r w:rsidRPr="00327B5D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32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қонақтар! Бүгінгі берекелі де ырысты алтын күз құрметіне арн</w:t>
      </w:r>
      <w:r w:rsidR="00C94926" w:rsidRPr="0032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алған «</w:t>
      </w:r>
      <w:r w:rsidR="00C94926"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Алтын күз ырыс берке!</w:t>
      </w:r>
      <w:r w:rsidRPr="0032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» атты мерекелік ертеңгілігімізге қош келдіңіздер!</w:t>
      </w:r>
      <w:r w:rsidRPr="00327B5D">
        <w:rPr>
          <w:rFonts w:ascii="OpenSans" w:hAnsi="OpenSans"/>
          <w:color w:val="000000"/>
          <w:sz w:val="21"/>
          <w:szCs w:val="21"/>
          <w:shd w:val="clear" w:color="auto" w:fill="FFFFFF"/>
          <w:lang w:val="kk-KZ"/>
        </w:rPr>
        <w:t> </w:t>
      </w:r>
    </w:p>
    <w:p w:rsidR="008813AB" w:rsidRPr="00327B5D" w:rsidRDefault="001456D2" w:rsidP="00C949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Ортаға  «Ботажан</w:t>
      </w:r>
      <w:r w:rsidR="00C94926" w:rsidRPr="00327B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» тобының балаларын шақырамыз</w:t>
      </w:r>
    </w:p>
    <w:p w:rsidR="005313F8" w:rsidRPr="0067298D" w:rsidRDefault="00C94926" w:rsidP="00C9492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6729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Ән</w:t>
      </w:r>
      <w:r w:rsidR="001456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: «Алтын күз</w:t>
      </w:r>
      <w:r w:rsidRPr="006729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»</w:t>
      </w:r>
    </w:p>
    <w:p w:rsidR="008F5982" w:rsidRPr="00327B5D" w:rsidRDefault="008F5982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Жүргізуші:  Балалар, бүгін барлығымыз күз мерекесіне  жиналдық. </w:t>
      </w:r>
      <w:r w:rsidR="008D2EF9"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Сендер қандай әдемісіңдер мен сендерге сұрақтар қоямын ал сендер сол сұрақтарға жауап берсеңдер бизге қонақ келеді екен жақсы ма?</w:t>
      </w:r>
    </w:p>
    <w:p w:rsidR="008F5982" w:rsidRPr="00327B5D" w:rsidRDefault="008D2EF9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Сұрақ-жауап</w:t>
      </w:r>
      <w:r w:rsidR="008F5982"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: «Күз белгісі неде?»</w:t>
      </w:r>
    </w:p>
    <w:p w:rsidR="008D2EF9" w:rsidRDefault="008F5982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Ба</w:t>
      </w:r>
      <w:r w:rsidR="001456D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лалар бізде күз мезгілі.</w:t>
      </w:r>
    </w:p>
    <w:p w:rsidR="001456D2" w:rsidRDefault="001456D2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Жапырақтар жерге түсіп клем төселгендей төселіп тұр.</w:t>
      </w:r>
    </w:p>
    <w:p w:rsidR="001456D2" w:rsidRDefault="001456D2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Жапырақтардың түстері өзгеріп сарғайды.</w:t>
      </w:r>
    </w:p>
    <w:p w:rsidR="001456D2" w:rsidRPr="00327B5D" w:rsidRDefault="001456D2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Күн суытты құстар жылы жаққа ұшып кетті.</w:t>
      </w:r>
    </w:p>
    <w:p w:rsidR="008F5982" w:rsidRPr="00327B5D" w:rsidRDefault="008F5982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Жүргізуші: Жарайсыңдар балалар.</w:t>
      </w:r>
      <w:r w:rsidR="008D2EF9"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Ал енді көптен күткен қонағымызды ортаға шақырамыз.</w:t>
      </w:r>
    </w:p>
    <w:p w:rsidR="008D2EF9" w:rsidRPr="00327B5D" w:rsidRDefault="001F7B29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Күз ханшайымы </w:t>
      </w:r>
      <w:r w:rsidR="008D2EF9"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деп шақырамыз</w:t>
      </w:r>
    </w:p>
    <w:p w:rsidR="008D2EF9" w:rsidRPr="00327B5D" w:rsidRDefault="008D2EF9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lastRenderedPageBreak/>
        <w:t>Алтын күз</w:t>
      </w:r>
      <w:r w:rsidR="001F7B29"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/Күз ханшайымы</w:t>
      </w:r>
    </w:p>
    <w:p w:rsidR="007774A9" w:rsidRPr="00327B5D" w:rsidRDefault="007774A9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Жүргізуші:төрлет Алтын күз </w:t>
      </w:r>
    </w:p>
    <w:p w:rsidR="008F5982" w:rsidRPr="00327B5D" w:rsidRDefault="008F5982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Жүргізуші: Ендеше </w:t>
      </w:r>
      <w:r w:rsidR="001F7B29"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өз тақпақтарымен ортаға</w:t>
      </w:r>
    </w:p>
    <w:p w:rsidR="008F5982" w:rsidRPr="00327B5D" w:rsidRDefault="008F5982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Тақпақтар:</w:t>
      </w:r>
    </w:p>
    <w:p w:rsidR="008F5982" w:rsidRDefault="001456D2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Жарқыраған сәулелі,</w:t>
      </w:r>
    </w:p>
    <w:p w:rsidR="001456D2" w:rsidRDefault="001456D2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Күз әуені төгілді Елхан</w:t>
      </w:r>
    </w:p>
    <w:p w:rsidR="001456D2" w:rsidRDefault="001456D2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1456D2" w:rsidRDefault="001456D2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Жұлдыз туып таң атты,</w:t>
      </w:r>
    </w:p>
    <w:p w:rsidR="001456D2" w:rsidRPr="00327B5D" w:rsidRDefault="001456D2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Әнге орап ғаламды. Гүльназ</w:t>
      </w:r>
    </w:p>
    <w:p w:rsidR="008F5982" w:rsidRDefault="008F5982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1456D2" w:rsidRDefault="00EB5C71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Сазды әуен шатыққа,</w:t>
      </w:r>
    </w:p>
    <w:p w:rsidR="00EB5C71" w:rsidRDefault="00EB5C71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Бөледі бар адамды. Дильназ</w:t>
      </w:r>
    </w:p>
    <w:p w:rsidR="00EB5C71" w:rsidRDefault="00EB5C71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EB5C71" w:rsidRDefault="00EB5C71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Жеміс жидек пісті,</w:t>
      </w:r>
    </w:p>
    <w:p w:rsidR="00EB5C71" w:rsidRPr="00327B5D" w:rsidRDefault="00EB5C71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Қамбаға астық түсті. Жаннур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ab/>
      </w:r>
    </w:p>
    <w:p w:rsidR="001B43BD" w:rsidRPr="00327B5D" w:rsidRDefault="008F5982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Жүргізуші:</w:t>
      </w:r>
    </w:p>
    <w:p w:rsidR="001F7B29" w:rsidRPr="00327B5D" w:rsidRDefault="001B43BD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Құлақтан кіріп бойды алар,</w:t>
      </w:r>
    </w:p>
    <w:p w:rsidR="001B43BD" w:rsidRPr="00327B5D" w:rsidRDefault="001B43BD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Әсем ән мен,тәтті күй.</w:t>
      </w:r>
    </w:p>
    <w:p w:rsidR="001B43BD" w:rsidRPr="00327B5D" w:rsidRDefault="001B43BD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Көңілге түрлі ой салар,</w:t>
      </w:r>
    </w:p>
    <w:p w:rsidR="001B43BD" w:rsidRPr="00327B5D" w:rsidRDefault="001B43BD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Әнді сүйсең,менше сүй-деп.</w:t>
      </w:r>
    </w:p>
    <w:p w:rsidR="008F5982" w:rsidRPr="00327B5D" w:rsidRDefault="001B43BD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Ортаға мың бұралған қыздарымызды шақырамыз               </w:t>
      </w:r>
      <w:r w:rsidR="008F5982"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</w:p>
    <w:p w:rsidR="00DD025D" w:rsidRPr="00327B5D" w:rsidRDefault="008F5982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6729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Би:</w:t>
      </w:r>
      <w:r w:rsidR="001F7B29" w:rsidRPr="006729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  «Тамшылар</w:t>
      </w:r>
      <w:r w:rsidRPr="006729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»</w:t>
      </w:r>
      <w:r w:rsidR="001F7B29" w:rsidRPr="006729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 биін қабыл алыңыздар</w:t>
      </w:r>
      <w:r w:rsidR="00EB5C7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</w:p>
    <w:p w:rsidR="00DD025D" w:rsidRPr="00327B5D" w:rsidRDefault="00DD025D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                                                                                           </w:t>
      </w:r>
    </w:p>
    <w:p w:rsidR="00DD025D" w:rsidRPr="00327B5D" w:rsidRDefault="00DD025D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                                                           </w:t>
      </w:r>
      <w:r w:rsidR="00EB5C7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                             </w:t>
      </w:r>
    </w:p>
    <w:p w:rsidR="00BE29C2" w:rsidRPr="00327B5D" w:rsidRDefault="00BE29C2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BE29C2" w:rsidRPr="00327B5D" w:rsidRDefault="00EB5C71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Алтын күз</w:t>
      </w:r>
      <w:r w:rsidR="00BE29C2"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: Балалар мен шаршап кеттим ойын ойнасақ қайтеді?</w:t>
      </w:r>
    </w:p>
    <w:p w:rsidR="00BE29C2" w:rsidRPr="00EB5C71" w:rsidRDefault="00EB5C71" w:rsidP="00C949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EB5C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Ойын: «Кім жылдам</w:t>
      </w:r>
      <w:r w:rsidR="002374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?</w:t>
      </w:r>
      <w:r w:rsidR="00BE29C2" w:rsidRPr="00EB5C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»</w:t>
      </w:r>
      <w:r w:rsidRPr="00EB5C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 (Жемістерді жинау)</w:t>
      </w:r>
    </w:p>
    <w:p w:rsidR="000C29F4" w:rsidRPr="00327B5D" w:rsidRDefault="000C29F4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F5982" w:rsidRPr="00327B5D" w:rsidRDefault="008F5982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8F5982" w:rsidRDefault="008F5982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Тақпақтар:</w:t>
      </w:r>
    </w:p>
    <w:p w:rsidR="00EB5C71" w:rsidRDefault="00EB5C71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Керемет ,тамаша,</w:t>
      </w:r>
    </w:p>
    <w:p w:rsidR="00EB5C71" w:rsidRDefault="00EB5C71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Қандай әсем күз. Марлен</w:t>
      </w:r>
    </w:p>
    <w:p w:rsidR="00EB5C71" w:rsidRDefault="00EB5C71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EB5C71" w:rsidRDefault="00EB5C71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Сап сары маңай,</w:t>
      </w:r>
    </w:p>
    <w:p w:rsidR="00EB5C71" w:rsidRDefault="00EB5C71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Сап сары тоғай. Айлин</w:t>
      </w:r>
    </w:p>
    <w:p w:rsidR="00F51F14" w:rsidRDefault="00F51F14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F51F14" w:rsidRDefault="00F51F14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Соңғы әнін айтып,</w:t>
      </w:r>
    </w:p>
    <w:p w:rsidR="00F51F14" w:rsidRDefault="00F51F14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Құс кетті қайтып. Аймира</w:t>
      </w:r>
    </w:p>
    <w:p w:rsidR="00F51F14" w:rsidRDefault="00F51F14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F51F14" w:rsidRDefault="00F51F14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Қарашы күз келді,күз келді,</w:t>
      </w:r>
    </w:p>
    <w:p w:rsidR="00F51F14" w:rsidRDefault="00F51F14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Жапырақ іздерді жауыпты. Уалихан</w:t>
      </w:r>
    </w:p>
    <w:p w:rsidR="00F51F14" w:rsidRDefault="00F51F14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F51F14" w:rsidRDefault="00F51F14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Күзгі бақта күлімдеп,</w:t>
      </w:r>
    </w:p>
    <w:p w:rsidR="00F51F14" w:rsidRPr="00327B5D" w:rsidRDefault="00F51F14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Көз тартады атырап. Зағила</w:t>
      </w:r>
    </w:p>
    <w:p w:rsidR="008F5982" w:rsidRPr="00327B5D" w:rsidRDefault="008F5982" w:rsidP="00EB5C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                     </w:t>
      </w:r>
    </w:p>
    <w:p w:rsidR="000C29F4" w:rsidRPr="00327B5D" w:rsidRDefault="000C29F4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lastRenderedPageBreak/>
        <w:t>Жүргізуші</w:t>
      </w:r>
    </w:p>
    <w:p w:rsidR="000C29F4" w:rsidRPr="00327B5D" w:rsidRDefault="000C29F4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Баршаға өнер сүйер жар саламыз,</w:t>
      </w:r>
    </w:p>
    <w:p w:rsidR="000C29F4" w:rsidRPr="00327B5D" w:rsidRDefault="000C29F4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Би билейтін</w:t>
      </w:r>
      <w:r w:rsidR="00045CFC"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бүлдіршіндерді қарсы аламыз.</w:t>
      </w:r>
    </w:p>
    <w:p w:rsidR="00045CFC" w:rsidRPr="00327B5D" w:rsidRDefault="00045CFC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Күйге енейік баршамыз ерекше бір,</w:t>
      </w:r>
    </w:p>
    <w:p w:rsidR="00045CFC" w:rsidRPr="00327B5D" w:rsidRDefault="00045CFC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Сендер үшін би билеп,ән саламыз.</w:t>
      </w:r>
    </w:p>
    <w:p w:rsidR="00045CFC" w:rsidRPr="00327B5D" w:rsidRDefault="00045CFC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045CFC" w:rsidRPr="0067298D" w:rsidRDefault="00045CFC" w:rsidP="00C949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6729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Ортаға биші ұл,қызымызды шақырамыз</w:t>
      </w:r>
    </w:p>
    <w:p w:rsidR="00045CFC" w:rsidRPr="0067298D" w:rsidRDefault="00F51F14" w:rsidP="00C949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Би: «Антошка» </w:t>
      </w:r>
    </w:p>
    <w:p w:rsidR="00045CFC" w:rsidRPr="00327B5D" w:rsidRDefault="00045CFC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6729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    </w:t>
      </w:r>
      <w:r w:rsidR="00F51F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                      </w:t>
      </w:r>
    </w:p>
    <w:p w:rsidR="00166B91" w:rsidRDefault="00045CFC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Күз ханшайымы ал балалар маған сендердің өнерлерің өте ұнады ал енді мен сендермен ойын ойағым </w:t>
      </w:r>
      <w:r w:rsidR="00166B91"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келіп тұр.</w:t>
      </w:r>
    </w:p>
    <w:p w:rsidR="0067298D" w:rsidRDefault="0067298D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67298D" w:rsidRPr="00327B5D" w:rsidRDefault="0067298D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67298D" w:rsidRPr="0067298D" w:rsidRDefault="00F51F14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Ойын: «Дәмін тат</w:t>
      </w:r>
      <w:r w:rsidR="00166B91" w:rsidRPr="006729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»</w:t>
      </w:r>
      <w:r w:rsidR="00045CFC" w:rsidRPr="0067298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</w:p>
    <w:p w:rsidR="00045CFC" w:rsidRPr="00327B5D" w:rsidRDefault="00045CFC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   </w:t>
      </w:r>
    </w:p>
    <w:p w:rsidR="0067298D" w:rsidRDefault="0067298D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2B16C8" w:rsidRPr="00327B5D" w:rsidRDefault="002B16C8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2B16C8" w:rsidRDefault="002B16C8" w:rsidP="00C949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C141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Тақпақтар</w:t>
      </w:r>
    </w:p>
    <w:p w:rsidR="00C1415A" w:rsidRPr="00C1415A" w:rsidRDefault="00C1415A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C1415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Күз біткен керуен тізеді,</w:t>
      </w:r>
    </w:p>
    <w:p w:rsidR="00C1415A" w:rsidRDefault="00C1415A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C1415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Қара бұлт қабағын түйеді. Мансур</w:t>
      </w:r>
    </w:p>
    <w:p w:rsidR="00C1415A" w:rsidRDefault="00C1415A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C1415A" w:rsidRDefault="00C1415A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Алтын сары қызыл көк,</w:t>
      </w:r>
    </w:p>
    <w:p w:rsidR="00C1415A" w:rsidRDefault="00C1415A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Алуан алуан жапырақ. Арғын</w:t>
      </w:r>
    </w:p>
    <w:p w:rsidR="00C1415A" w:rsidRDefault="00C1415A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C1415A" w:rsidRDefault="00C1415A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Наступила осень,</w:t>
      </w:r>
    </w:p>
    <w:p w:rsidR="00C1415A" w:rsidRDefault="00C1415A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Пожелтел наш сад.</w:t>
      </w:r>
    </w:p>
    <w:p w:rsidR="00C1415A" w:rsidRDefault="00C1415A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Листья на березе,</w:t>
      </w:r>
    </w:p>
    <w:p w:rsidR="00C1415A" w:rsidRDefault="00C1415A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Золотой горят. Настя</w:t>
      </w:r>
    </w:p>
    <w:p w:rsidR="00C1415A" w:rsidRDefault="00C1415A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C1415A" w:rsidRDefault="00C1415A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Птицы на юг улетают,</w:t>
      </w:r>
    </w:p>
    <w:p w:rsidR="00C1415A" w:rsidRDefault="00C1415A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Гуси,грачи,журавли,</w:t>
      </w:r>
    </w:p>
    <w:p w:rsidR="00C1415A" w:rsidRDefault="00C1415A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Вот уж последняя стая.</w:t>
      </w:r>
    </w:p>
    <w:p w:rsidR="00C1415A" w:rsidRDefault="00C1415A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Крылями машет в дали. Глеб</w:t>
      </w:r>
    </w:p>
    <w:p w:rsidR="00C1415A" w:rsidRDefault="00C1415A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C1415A" w:rsidRDefault="00C1415A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В саду осеннем у дорожки,</w:t>
      </w:r>
    </w:p>
    <w:p w:rsidR="00C1415A" w:rsidRPr="00C1415A" w:rsidRDefault="00C1415A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Осина хлопает в ладошки. Нелли</w:t>
      </w:r>
    </w:p>
    <w:p w:rsidR="002B16C8" w:rsidRPr="00C1415A" w:rsidRDefault="00C1415A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C1415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 </w:t>
      </w:r>
    </w:p>
    <w:p w:rsidR="00C94926" w:rsidRPr="00327B5D" w:rsidRDefault="002B16C8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                   </w:t>
      </w:r>
    </w:p>
    <w:p w:rsidR="00C94926" w:rsidRPr="00327B5D" w:rsidRDefault="00C94926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2B16C8" w:rsidRPr="00F51F14" w:rsidRDefault="002B16C8" w:rsidP="00C949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  </w:t>
      </w:r>
      <w:r w:rsidR="00F51F14" w:rsidRPr="00F51F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Жүргізуші</w:t>
      </w:r>
      <w:r w:rsidRPr="00F51F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           </w:t>
      </w:r>
    </w:p>
    <w:p w:rsidR="002B16C8" w:rsidRPr="00327B5D" w:rsidRDefault="002B16C8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Ұшты талдан жапырақ </w:t>
      </w:r>
    </w:p>
    <w:p w:rsidR="002B16C8" w:rsidRPr="00327B5D" w:rsidRDefault="002B16C8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   Сары көбелек секілді </w:t>
      </w:r>
    </w:p>
    <w:p w:rsidR="002B16C8" w:rsidRPr="00327B5D" w:rsidRDefault="002B16C8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   </w:t>
      </w:r>
      <w:r w:rsidRPr="00C1415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Аспанда </w:t>
      </w: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жай шатырлап</w:t>
      </w:r>
    </w:p>
    <w:p w:rsidR="002B16C8" w:rsidRPr="00327B5D" w:rsidRDefault="002B16C8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Тамшы жерге секірді </w:t>
      </w:r>
      <w:r w:rsidR="00F51F1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</w:t>
      </w:r>
    </w:p>
    <w:p w:rsidR="00684B9E" w:rsidRDefault="00684B9E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27B5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Ортаға </w:t>
      </w:r>
      <w:r w:rsidR="00F51F1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біздің  «Ботажан » тобының бишілерін шақырамыз</w:t>
      </w:r>
    </w:p>
    <w:p w:rsidR="0067298D" w:rsidRPr="00327B5D" w:rsidRDefault="0067298D" w:rsidP="00C949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3F6B72" w:rsidRDefault="00F51F14" w:rsidP="00C949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Би : «Фиксики</w:t>
      </w:r>
      <w:r w:rsidR="00C870BD" w:rsidRPr="006729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»</w:t>
      </w:r>
    </w:p>
    <w:p w:rsidR="0067298D" w:rsidRPr="0067298D" w:rsidRDefault="0067298D" w:rsidP="00C949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684B9E" w:rsidRPr="00F51F14" w:rsidRDefault="003F6B72" w:rsidP="00C949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F51F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Жүргізуші</w:t>
      </w:r>
    </w:p>
    <w:p w:rsidR="003F6B72" w:rsidRPr="00327B5D" w:rsidRDefault="003F6B72" w:rsidP="00C94926">
      <w:pPr>
        <w:pStyle w:val="a8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kk-KZ"/>
        </w:rPr>
      </w:pPr>
      <w:r w:rsidRPr="00327B5D">
        <w:rPr>
          <w:color w:val="000000"/>
          <w:sz w:val="28"/>
          <w:szCs w:val="28"/>
          <w:lang w:val="kk-KZ"/>
        </w:rPr>
        <w:t>Күзде жаңбыр жауады</w:t>
      </w:r>
    </w:p>
    <w:p w:rsidR="003F6B72" w:rsidRPr="00327B5D" w:rsidRDefault="003F6B72" w:rsidP="00C94926">
      <w:pPr>
        <w:pStyle w:val="a8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kk-KZ"/>
        </w:rPr>
      </w:pPr>
      <w:r w:rsidRPr="00327B5D">
        <w:rPr>
          <w:color w:val="000000"/>
          <w:sz w:val="28"/>
          <w:szCs w:val="28"/>
          <w:lang w:val="kk-KZ"/>
        </w:rPr>
        <w:t>Ойнатпайды біздерді</w:t>
      </w:r>
    </w:p>
    <w:p w:rsidR="003F6B72" w:rsidRPr="00327B5D" w:rsidRDefault="003F6B72" w:rsidP="00C94926">
      <w:pPr>
        <w:pStyle w:val="a8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kk-KZ"/>
        </w:rPr>
      </w:pPr>
      <w:r w:rsidRPr="00327B5D">
        <w:rPr>
          <w:color w:val="000000"/>
          <w:sz w:val="28"/>
          <w:szCs w:val="28"/>
          <w:lang w:val="kk-KZ"/>
        </w:rPr>
        <w:t>Қолымызда қолшатыр</w:t>
      </w:r>
    </w:p>
    <w:p w:rsidR="003F6B72" w:rsidRPr="00327B5D" w:rsidRDefault="003F6B72" w:rsidP="00C94926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327B5D">
        <w:rPr>
          <w:color w:val="000000"/>
          <w:sz w:val="28"/>
          <w:szCs w:val="28"/>
          <w:lang w:val="kk-KZ"/>
        </w:rPr>
        <w:t>Билейді қыздарымыз</w:t>
      </w:r>
      <w:r w:rsidRPr="00327B5D">
        <w:rPr>
          <w:color w:val="000000"/>
          <w:sz w:val="28"/>
          <w:szCs w:val="28"/>
          <w:lang w:val="kk-KZ"/>
        </w:rPr>
        <w:br/>
      </w:r>
    </w:p>
    <w:p w:rsidR="003F6B72" w:rsidRPr="00327B5D" w:rsidRDefault="003F6B72" w:rsidP="00C94926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327B5D">
        <w:rPr>
          <w:color w:val="000000"/>
          <w:sz w:val="28"/>
          <w:szCs w:val="28"/>
          <w:lang w:val="kk-KZ"/>
        </w:rPr>
        <w:t>Ендеше не тұрыс</w:t>
      </w:r>
      <w:r w:rsidRPr="00327B5D">
        <w:rPr>
          <w:color w:val="000000"/>
          <w:sz w:val="28"/>
          <w:szCs w:val="28"/>
          <w:lang w:val="kk-KZ"/>
        </w:rPr>
        <w:br/>
        <w:t>Болмасын жан қалыс</w:t>
      </w:r>
      <w:r w:rsidRPr="00327B5D">
        <w:rPr>
          <w:color w:val="000000"/>
          <w:sz w:val="28"/>
          <w:szCs w:val="28"/>
          <w:lang w:val="kk-KZ"/>
        </w:rPr>
        <w:br/>
      </w:r>
      <w:r w:rsidR="001D340E">
        <w:rPr>
          <w:color w:val="000000"/>
          <w:sz w:val="28"/>
          <w:szCs w:val="28"/>
          <w:lang w:val="kk-KZ"/>
        </w:rPr>
        <w:t>Тойлайық, күлейік</w:t>
      </w:r>
      <w:r w:rsidR="001D340E">
        <w:rPr>
          <w:color w:val="000000"/>
          <w:sz w:val="28"/>
          <w:szCs w:val="28"/>
          <w:lang w:val="kk-KZ"/>
        </w:rPr>
        <w:br/>
        <w:t>Қуанып жүрейік</w:t>
      </w:r>
      <w:r w:rsidRPr="00327B5D">
        <w:rPr>
          <w:color w:val="000000"/>
          <w:sz w:val="28"/>
          <w:szCs w:val="28"/>
          <w:lang w:val="kk-KZ"/>
        </w:rPr>
        <w:t>!</w:t>
      </w:r>
    </w:p>
    <w:p w:rsidR="003F6B72" w:rsidRPr="00327B5D" w:rsidRDefault="0098736D" w:rsidP="00C94926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327B5D">
        <w:rPr>
          <w:color w:val="000000"/>
          <w:sz w:val="28"/>
          <w:szCs w:val="28"/>
          <w:lang w:val="kk-KZ"/>
        </w:rPr>
        <w:t xml:space="preserve">                  </w:t>
      </w:r>
    </w:p>
    <w:p w:rsidR="00A42536" w:rsidRDefault="00A42536" w:rsidP="00A4253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42536" w:rsidRDefault="00A42536" w:rsidP="00C9492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42536" w:rsidRPr="0067298D" w:rsidRDefault="00A42536" w:rsidP="00C9492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870BD" w:rsidRPr="00327B5D" w:rsidRDefault="00C870BD" w:rsidP="00C9492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27B5D">
        <w:rPr>
          <w:rFonts w:ascii="Times New Roman" w:hAnsi="Times New Roman" w:cs="Times New Roman"/>
          <w:sz w:val="28"/>
          <w:szCs w:val="28"/>
          <w:lang w:val="kk-KZ"/>
        </w:rPr>
        <w:t>Күз ханшайымы өзінің бақшасында піскен жемістерін балаларға  сыйлайды.</w:t>
      </w:r>
    </w:p>
    <w:p w:rsidR="00C870BD" w:rsidRPr="001D340E" w:rsidRDefault="00C870BD" w:rsidP="00C9492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D340E">
        <w:rPr>
          <w:rFonts w:ascii="Times New Roman" w:hAnsi="Times New Roman" w:cs="Times New Roman"/>
          <w:b/>
          <w:sz w:val="28"/>
          <w:szCs w:val="28"/>
          <w:lang w:val="kk-KZ"/>
        </w:rPr>
        <w:t>Жүргізуші</w:t>
      </w:r>
    </w:p>
    <w:p w:rsidR="00C870BD" w:rsidRPr="00327B5D" w:rsidRDefault="0051437C" w:rsidP="00C9492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27B5D">
        <w:rPr>
          <w:rFonts w:ascii="Times New Roman" w:hAnsi="Times New Roman" w:cs="Times New Roman"/>
          <w:sz w:val="28"/>
          <w:szCs w:val="28"/>
          <w:lang w:val="kk-KZ"/>
        </w:rPr>
        <w:t>Құрметті ата</w:t>
      </w:r>
      <w:r w:rsidR="004F0704">
        <w:rPr>
          <w:rFonts w:ascii="Times New Roman" w:hAnsi="Times New Roman" w:cs="Times New Roman"/>
          <w:sz w:val="28"/>
          <w:szCs w:val="28"/>
          <w:lang w:val="kk-KZ"/>
        </w:rPr>
        <w:t>-анала,бүгінгі қонақтар  «Ботажан</w:t>
      </w:r>
      <w:r w:rsidRPr="00327B5D">
        <w:rPr>
          <w:rFonts w:ascii="Times New Roman" w:hAnsi="Times New Roman" w:cs="Times New Roman"/>
          <w:sz w:val="28"/>
          <w:szCs w:val="28"/>
          <w:lang w:val="kk-KZ"/>
        </w:rPr>
        <w:t>» тобының шағын ертеңгілігі аяқталды.</w:t>
      </w:r>
    </w:p>
    <w:p w:rsidR="0051437C" w:rsidRDefault="0051437C" w:rsidP="00C9492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27B5D">
        <w:rPr>
          <w:rFonts w:ascii="Times New Roman" w:hAnsi="Times New Roman" w:cs="Times New Roman"/>
          <w:sz w:val="28"/>
          <w:szCs w:val="28"/>
          <w:lang w:val="kk-KZ"/>
        </w:rPr>
        <w:t>Келгендеріңізге көп рахмет қош сау болыңыздар!</w:t>
      </w:r>
    </w:p>
    <w:p w:rsidR="00A42536" w:rsidRDefault="00A42536" w:rsidP="00C949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42536" w:rsidRDefault="00A42536" w:rsidP="00C949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42536" w:rsidRDefault="00A42536" w:rsidP="00C949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42536" w:rsidRDefault="00A42536" w:rsidP="00C949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42536" w:rsidRDefault="00A42536" w:rsidP="00C949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42536" w:rsidRDefault="00A42536" w:rsidP="00C949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42536" w:rsidRDefault="00A42536" w:rsidP="00C949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42536" w:rsidRDefault="00A42536" w:rsidP="00C949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D2B32" w:rsidRDefault="006D2B32" w:rsidP="00C94926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6D2B32"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       </w:t>
      </w:r>
    </w:p>
    <w:p w:rsidR="006D2B32" w:rsidRDefault="006D2B32" w:rsidP="00C94926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A42536" w:rsidRPr="006D2B32" w:rsidRDefault="006D2B32" w:rsidP="00F67A28">
      <w:pPr>
        <w:spacing w:after="0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6D2B32">
        <w:rPr>
          <w:rFonts w:ascii="Times New Roman" w:hAnsi="Times New Roman" w:cs="Times New Roman"/>
          <w:sz w:val="32"/>
          <w:szCs w:val="32"/>
          <w:lang w:val="kk-KZ"/>
        </w:rPr>
        <w:lastRenderedPageBreak/>
        <w:t>Ақмола облысы</w:t>
      </w:r>
    </w:p>
    <w:p w:rsidR="006D2B32" w:rsidRPr="006D2B32" w:rsidRDefault="006D2B32" w:rsidP="00F67A28">
      <w:pPr>
        <w:spacing w:after="0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6D2B32">
        <w:rPr>
          <w:rFonts w:ascii="Times New Roman" w:hAnsi="Times New Roman" w:cs="Times New Roman"/>
          <w:sz w:val="32"/>
          <w:szCs w:val="32"/>
          <w:lang w:val="kk-KZ"/>
        </w:rPr>
        <w:t>Зеренді ауданы</w:t>
      </w:r>
    </w:p>
    <w:p w:rsidR="006D2B32" w:rsidRPr="006D2B32" w:rsidRDefault="006D2B32" w:rsidP="00F67A28">
      <w:pPr>
        <w:spacing w:after="0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6D2B32">
        <w:rPr>
          <w:rFonts w:ascii="Times New Roman" w:hAnsi="Times New Roman" w:cs="Times New Roman"/>
          <w:sz w:val="32"/>
          <w:szCs w:val="32"/>
          <w:lang w:val="kk-KZ"/>
        </w:rPr>
        <w:t>«Балауса»балабақшасы</w:t>
      </w:r>
    </w:p>
    <w:p w:rsidR="00A42536" w:rsidRDefault="00A42536" w:rsidP="00C94926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6D2B32" w:rsidRDefault="006D2B32" w:rsidP="00C94926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6D2B32" w:rsidRDefault="006D2B32" w:rsidP="006D2B32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</w:t>
      </w:r>
    </w:p>
    <w:p w:rsidR="006D2B32" w:rsidRDefault="006D2B32" w:rsidP="006D2B32">
      <w:pPr>
        <w:rPr>
          <w:rFonts w:ascii="Times New Roman" w:hAnsi="Times New Roman" w:cs="Times New Roman"/>
          <w:sz w:val="52"/>
          <w:szCs w:val="5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</w:t>
      </w:r>
      <w:r w:rsidRPr="006D2B32">
        <w:rPr>
          <w:rFonts w:ascii="Times New Roman" w:hAnsi="Times New Roman" w:cs="Times New Roman"/>
          <w:sz w:val="52"/>
          <w:szCs w:val="52"/>
          <w:lang w:val="kk-KZ"/>
        </w:rPr>
        <w:t>«Келді міне</w:t>
      </w:r>
      <w:r w:rsidR="00F67A28">
        <w:rPr>
          <w:rFonts w:ascii="Times New Roman" w:hAnsi="Times New Roman" w:cs="Times New Roman"/>
          <w:sz w:val="52"/>
          <w:szCs w:val="52"/>
          <w:lang w:val="kk-KZ"/>
        </w:rPr>
        <w:t>,</w:t>
      </w:r>
      <w:r w:rsidRPr="006D2B32">
        <w:rPr>
          <w:rFonts w:ascii="Times New Roman" w:hAnsi="Times New Roman" w:cs="Times New Roman"/>
          <w:sz w:val="52"/>
          <w:szCs w:val="52"/>
          <w:lang w:val="kk-KZ"/>
        </w:rPr>
        <w:t xml:space="preserve"> Алтын күз»</w:t>
      </w:r>
    </w:p>
    <w:p w:rsidR="006D2B32" w:rsidRDefault="006D2B32" w:rsidP="006D2B32">
      <w:pPr>
        <w:rPr>
          <w:rFonts w:ascii="Times New Roman" w:hAnsi="Times New Roman" w:cs="Times New Roman"/>
          <w:sz w:val="52"/>
          <w:szCs w:val="52"/>
          <w:lang w:val="kk-KZ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2F41585D">
            <wp:extent cx="5279390" cy="3335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7A28" w:rsidRDefault="00F67A28" w:rsidP="00F67A2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№ 2 сәбилер «Ботажан» тобы</w:t>
      </w:r>
    </w:p>
    <w:p w:rsidR="00F67A28" w:rsidRDefault="00F67A28" w:rsidP="00F67A2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67A28" w:rsidRPr="00F67A28" w:rsidRDefault="00F67A28" w:rsidP="00F67A2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D2B32" w:rsidRPr="006D2B32" w:rsidRDefault="00813511" w:rsidP="006D2B32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                     Тәрбиеші:</w:t>
      </w:r>
      <w:r w:rsidR="006D2B32">
        <w:rPr>
          <w:rFonts w:ascii="Times New Roman" w:hAnsi="Times New Roman" w:cs="Times New Roman"/>
          <w:sz w:val="32"/>
          <w:szCs w:val="32"/>
          <w:lang w:val="kk-KZ"/>
        </w:rPr>
        <w:t xml:space="preserve"> Имамагзамова М</w:t>
      </w:r>
      <w:r w:rsidR="00F67A28">
        <w:rPr>
          <w:rFonts w:ascii="Times New Roman" w:hAnsi="Times New Roman" w:cs="Times New Roman"/>
          <w:sz w:val="32"/>
          <w:szCs w:val="32"/>
          <w:lang w:val="kk-KZ"/>
        </w:rPr>
        <w:t>.</w:t>
      </w:r>
      <w:r w:rsidR="006D2B32">
        <w:rPr>
          <w:rFonts w:ascii="Times New Roman" w:hAnsi="Times New Roman" w:cs="Times New Roman"/>
          <w:sz w:val="32"/>
          <w:szCs w:val="32"/>
          <w:lang w:val="kk-KZ"/>
        </w:rPr>
        <w:t>К</w:t>
      </w:r>
      <w:r w:rsidR="00F67A28">
        <w:rPr>
          <w:rFonts w:ascii="Times New Roman" w:hAnsi="Times New Roman" w:cs="Times New Roman"/>
          <w:sz w:val="32"/>
          <w:szCs w:val="32"/>
          <w:lang w:val="kk-KZ"/>
        </w:rPr>
        <w:t>.</w:t>
      </w:r>
    </w:p>
    <w:p w:rsidR="00F67A28" w:rsidRDefault="00F67A28" w:rsidP="006D2B32">
      <w:pPr>
        <w:rPr>
          <w:rFonts w:ascii="Times New Roman" w:hAnsi="Times New Roman" w:cs="Times New Roman"/>
          <w:sz w:val="52"/>
          <w:szCs w:val="52"/>
          <w:lang w:val="kk-KZ"/>
        </w:rPr>
      </w:pPr>
    </w:p>
    <w:p w:rsidR="00F67A28" w:rsidRDefault="00F67A28" w:rsidP="006D2B32">
      <w:pPr>
        <w:rPr>
          <w:rFonts w:ascii="Times New Roman" w:hAnsi="Times New Roman" w:cs="Times New Roman"/>
          <w:sz w:val="52"/>
          <w:szCs w:val="52"/>
          <w:lang w:val="kk-KZ"/>
        </w:rPr>
      </w:pPr>
      <w:r>
        <w:rPr>
          <w:rFonts w:ascii="Times New Roman" w:hAnsi="Times New Roman" w:cs="Times New Roman"/>
          <w:sz w:val="52"/>
          <w:szCs w:val="52"/>
          <w:lang w:val="kk-KZ"/>
        </w:rPr>
        <w:t xml:space="preserve">                        </w:t>
      </w:r>
    </w:p>
    <w:p w:rsidR="00F67A28" w:rsidRDefault="00F67A28" w:rsidP="00F67A28">
      <w:pPr>
        <w:jc w:val="center"/>
        <w:rPr>
          <w:rFonts w:ascii="Times New Roman" w:hAnsi="Times New Roman" w:cs="Times New Roman"/>
          <w:sz w:val="52"/>
          <w:szCs w:val="52"/>
          <w:lang w:val="kk-KZ"/>
        </w:rPr>
      </w:pPr>
    </w:p>
    <w:p w:rsidR="006D2B32" w:rsidRPr="00813511" w:rsidRDefault="00813511" w:rsidP="00F67A28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813511">
        <w:rPr>
          <w:rFonts w:ascii="Times New Roman" w:hAnsi="Times New Roman" w:cs="Times New Roman"/>
          <w:sz w:val="32"/>
          <w:szCs w:val="32"/>
          <w:lang w:val="kk-KZ"/>
        </w:rPr>
        <w:t>2018жыл</w:t>
      </w:r>
    </w:p>
    <w:p w:rsidR="00813511" w:rsidRDefault="00813511" w:rsidP="006D2B32">
      <w:pPr>
        <w:rPr>
          <w:rFonts w:ascii="Times New Roman" w:hAnsi="Times New Roman" w:cs="Times New Roman"/>
          <w:sz w:val="52"/>
          <w:szCs w:val="52"/>
          <w:lang w:val="kk-KZ"/>
        </w:rPr>
      </w:pPr>
    </w:p>
    <w:p w:rsidR="006D2B32" w:rsidRDefault="006D2B32" w:rsidP="006D2B32">
      <w:pPr>
        <w:rPr>
          <w:rFonts w:ascii="Times New Roman" w:hAnsi="Times New Roman" w:cs="Times New Roman"/>
          <w:sz w:val="52"/>
          <w:szCs w:val="52"/>
          <w:lang w:val="kk-KZ"/>
        </w:rPr>
      </w:pPr>
    </w:p>
    <w:p w:rsidR="006D2B32" w:rsidRPr="006D2B32" w:rsidRDefault="006D2B32" w:rsidP="006D2B32">
      <w:pPr>
        <w:rPr>
          <w:rFonts w:ascii="Times New Roman" w:hAnsi="Times New Roman" w:cs="Times New Roman"/>
          <w:sz w:val="52"/>
          <w:szCs w:val="52"/>
          <w:lang w:val="kk-KZ"/>
        </w:rPr>
      </w:pPr>
    </w:p>
    <w:p w:rsidR="006D2B32" w:rsidRDefault="006D2B32" w:rsidP="00C94926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6D2B32" w:rsidRDefault="006D2B32" w:rsidP="00C94926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6D2B32" w:rsidRDefault="006D2B32" w:rsidP="00C94926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6D2B32" w:rsidRPr="006D2B32" w:rsidRDefault="006D2B32" w:rsidP="00C94926">
      <w:pPr>
        <w:rPr>
          <w:rFonts w:ascii="Times New Roman" w:hAnsi="Times New Roman" w:cs="Times New Roman"/>
          <w:sz w:val="32"/>
          <w:szCs w:val="32"/>
          <w:lang w:val="kk-KZ"/>
        </w:rPr>
      </w:pPr>
    </w:p>
    <w:sectPr w:rsidR="006D2B32" w:rsidRPr="006D2B32" w:rsidSect="00327B5D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E01" w:rsidRDefault="00FE0E01" w:rsidP="000C29F4">
      <w:pPr>
        <w:spacing w:after="0" w:line="240" w:lineRule="auto"/>
      </w:pPr>
      <w:r>
        <w:separator/>
      </w:r>
    </w:p>
  </w:endnote>
  <w:endnote w:type="continuationSeparator" w:id="0">
    <w:p w:rsidR="00FE0E01" w:rsidRDefault="00FE0E01" w:rsidP="000C2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E01" w:rsidRDefault="00FE0E01" w:rsidP="000C29F4">
      <w:pPr>
        <w:spacing w:after="0" w:line="240" w:lineRule="auto"/>
      </w:pPr>
      <w:r>
        <w:separator/>
      </w:r>
    </w:p>
  </w:footnote>
  <w:footnote w:type="continuationSeparator" w:id="0">
    <w:p w:rsidR="00FE0E01" w:rsidRDefault="00FE0E01" w:rsidP="000C29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F5982"/>
    <w:rsid w:val="00045CFC"/>
    <w:rsid w:val="000C29F4"/>
    <w:rsid w:val="001456D2"/>
    <w:rsid w:val="00166B91"/>
    <w:rsid w:val="001B43BD"/>
    <w:rsid w:val="001D340E"/>
    <w:rsid w:val="001F7B29"/>
    <w:rsid w:val="00237412"/>
    <w:rsid w:val="002B16C8"/>
    <w:rsid w:val="002C72FF"/>
    <w:rsid w:val="00327B5D"/>
    <w:rsid w:val="003F6B72"/>
    <w:rsid w:val="004423A3"/>
    <w:rsid w:val="0049458D"/>
    <w:rsid w:val="004D4341"/>
    <w:rsid w:val="004F0704"/>
    <w:rsid w:val="0051437C"/>
    <w:rsid w:val="005313F8"/>
    <w:rsid w:val="00533C37"/>
    <w:rsid w:val="005845D5"/>
    <w:rsid w:val="005A1A38"/>
    <w:rsid w:val="0067298D"/>
    <w:rsid w:val="00684B9E"/>
    <w:rsid w:val="006C0F58"/>
    <w:rsid w:val="006D2B32"/>
    <w:rsid w:val="007774A9"/>
    <w:rsid w:val="007B1029"/>
    <w:rsid w:val="00813511"/>
    <w:rsid w:val="008813AB"/>
    <w:rsid w:val="008D2EF9"/>
    <w:rsid w:val="008F5982"/>
    <w:rsid w:val="009406DF"/>
    <w:rsid w:val="0098736D"/>
    <w:rsid w:val="009E3E8E"/>
    <w:rsid w:val="00A37ACD"/>
    <w:rsid w:val="00A42536"/>
    <w:rsid w:val="00B675A4"/>
    <w:rsid w:val="00B940EF"/>
    <w:rsid w:val="00BE29C2"/>
    <w:rsid w:val="00C14001"/>
    <w:rsid w:val="00C1415A"/>
    <w:rsid w:val="00C870BD"/>
    <w:rsid w:val="00C94926"/>
    <w:rsid w:val="00D252F1"/>
    <w:rsid w:val="00D64819"/>
    <w:rsid w:val="00DA27B4"/>
    <w:rsid w:val="00DA303D"/>
    <w:rsid w:val="00DD025D"/>
    <w:rsid w:val="00DD46EB"/>
    <w:rsid w:val="00E16C54"/>
    <w:rsid w:val="00E36F39"/>
    <w:rsid w:val="00EB446B"/>
    <w:rsid w:val="00EB5C71"/>
    <w:rsid w:val="00F51F14"/>
    <w:rsid w:val="00F67A28"/>
    <w:rsid w:val="00F9399B"/>
    <w:rsid w:val="00FE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E13C09-EDEC-4280-8C1D-3D158C36B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2B32"/>
  </w:style>
  <w:style w:type="paragraph" w:styleId="1">
    <w:name w:val="heading 1"/>
    <w:basedOn w:val="a"/>
    <w:next w:val="a"/>
    <w:link w:val="10"/>
    <w:uiPriority w:val="9"/>
    <w:qFormat/>
    <w:rsid w:val="006D2B3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C5982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2B3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1286C2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2B3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286C2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2B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1286C2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2B3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1286C2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2B3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C5982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2B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C5982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2B3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C5982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2B3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C5982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D2B32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0C2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C29F4"/>
  </w:style>
  <w:style w:type="paragraph" w:styleId="a6">
    <w:name w:val="footer"/>
    <w:basedOn w:val="a"/>
    <w:link w:val="a7"/>
    <w:uiPriority w:val="99"/>
    <w:semiHidden/>
    <w:unhideWhenUsed/>
    <w:rsid w:val="000C2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C29F4"/>
  </w:style>
  <w:style w:type="paragraph" w:styleId="a8">
    <w:name w:val="Normal (Web)"/>
    <w:basedOn w:val="a"/>
    <w:uiPriority w:val="99"/>
    <w:semiHidden/>
    <w:unhideWhenUsed/>
    <w:rsid w:val="003F6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72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7298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D2B32"/>
    <w:rPr>
      <w:rFonts w:asciiTheme="majorHAnsi" w:eastAsiaTheme="majorEastAsia" w:hAnsiTheme="majorHAnsi" w:cstheme="majorBidi"/>
      <w:color w:val="0C5982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6D2B32"/>
    <w:rPr>
      <w:rFonts w:asciiTheme="majorHAnsi" w:eastAsiaTheme="majorEastAsia" w:hAnsiTheme="majorHAnsi" w:cstheme="majorBidi"/>
      <w:color w:val="1286C2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D2B32"/>
    <w:rPr>
      <w:rFonts w:asciiTheme="majorHAnsi" w:eastAsiaTheme="majorEastAsia" w:hAnsiTheme="majorHAnsi" w:cstheme="majorBidi"/>
      <w:color w:val="1286C2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D2B32"/>
    <w:rPr>
      <w:rFonts w:asciiTheme="majorHAnsi" w:eastAsiaTheme="majorEastAsia" w:hAnsiTheme="majorHAnsi" w:cstheme="majorBidi"/>
      <w:color w:val="1286C2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D2B32"/>
    <w:rPr>
      <w:rFonts w:asciiTheme="majorHAnsi" w:eastAsiaTheme="majorEastAsia" w:hAnsiTheme="majorHAnsi" w:cstheme="majorBidi"/>
      <w:caps/>
      <w:color w:val="1286C2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D2B32"/>
    <w:rPr>
      <w:rFonts w:asciiTheme="majorHAnsi" w:eastAsiaTheme="majorEastAsia" w:hAnsiTheme="majorHAnsi" w:cstheme="majorBidi"/>
      <w:i/>
      <w:iCs/>
      <w:caps/>
      <w:color w:val="0C5982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6D2B32"/>
    <w:rPr>
      <w:rFonts w:asciiTheme="majorHAnsi" w:eastAsiaTheme="majorEastAsia" w:hAnsiTheme="majorHAnsi" w:cstheme="majorBidi"/>
      <w:b/>
      <w:bCs/>
      <w:color w:val="0C5982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6D2B32"/>
    <w:rPr>
      <w:rFonts w:asciiTheme="majorHAnsi" w:eastAsiaTheme="majorEastAsia" w:hAnsiTheme="majorHAnsi" w:cstheme="majorBidi"/>
      <w:b/>
      <w:bCs/>
      <w:i/>
      <w:iCs/>
      <w:color w:val="0C5982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6D2B32"/>
    <w:rPr>
      <w:rFonts w:asciiTheme="majorHAnsi" w:eastAsiaTheme="majorEastAsia" w:hAnsiTheme="majorHAnsi" w:cstheme="majorBidi"/>
      <w:i/>
      <w:iCs/>
      <w:color w:val="0C5982" w:themeColor="accent1" w:themeShade="80"/>
    </w:rPr>
  </w:style>
  <w:style w:type="paragraph" w:styleId="ab">
    <w:name w:val="caption"/>
    <w:basedOn w:val="a"/>
    <w:next w:val="a"/>
    <w:uiPriority w:val="35"/>
    <w:semiHidden/>
    <w:unhideWhenUsed/>
    <w:qFormat/>
    <w:rsid w:val="006D2B32"/>
    <w:pPr>
      <w:spacing w:line="240" w:lineRule="auto"/>
    </w:pPr>
    <w:rPr>
      <w:b/>
      <w:bCs/>
      <w:smallCaps/>
      <w:color w:val="212121" w:themeColor="text2"/>
    </w:rPr>
  </w:style>
  <w:style w:type="paragraph" w:styleId="ac">
    <w:name w:val="Title"/>
    <w:basedOn w:val="a"/>
    <w:next w:val="a"/>
    <w:link w:val="ad"/>
    <w:uiPriority w:val="10"/>
    <w:qFormat/>
    <w:rsid w:val="006D2B32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212121" w:themeColor="text2"/>
      <w:spacing w:val="-15"/>
      <w:sz w:val="72"/>
      <w:szCs w:val="72"/>
    </w:rPr>
  </w:style>
  <w:style w:type="character" w:customStyle="1" w:styleId="ad">
    <w:name w:val="Название Знак"/>
    <w:basedOn w:val="a0"/>
    <w:link w:val="ac"/>
    <w:uiPriority w:val="10"/>
    <w:rsid w:val="006D2B32"/>
    <w:rPr>
      <w:rFonts w:asciiTheme="majorHAnsi" w:eastAsiaTheme="majorEastAsia" w:hAnsiTheme="majorHAnsi" w:cstheme="majorBidi"/>
      <w:caps/>
      <w:color w:val="212121" w:themeColor="text2"/>
      <w:spacing w:val="-15"/>
      <w:sz w:val="72"/>
      <w:szCs w:val="72"/>
    </w:rPr>
  </w:style>
  <w:style w:type="paragraph" w:styleId="ae">
    <w:name w:val="Subtitle"/>
    <w:basedOn w:val="a"/>
    <w:next w:val="a"/>
    <w:link w:val="af"/>
    <w:uiPriority w:val="11"/>
    <w:qFormat/>
    <w:rsid w:val="006D2B3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30ACEC" w:themeColor="accent1"/>
      <w:sz w:val="28"/>
      <w:szCs w:val="28"/>
    </w:rPr>
  </w:style>
  <w:style w:type="character" w:customStyle="1" w:styleId="af">
    <w:name w:val="Подзаголовок Знак"/>
    <w:basedOn w:val="a0"/>
    <w:link w:val="ae"/>
    <w:uiPriority w:val="11"/>
    <w:rsid w:val="006D2B32"/>
    <w:rPr>
      <w:rFonts w:asciiTheme="majorHAnsi" w:eastAsiaTheme="majorEastAsia" w:hAnsiTheme="majorHAnsi" w:cstheme="majorBidi"/>
      <w:color w:val="30ACEC" w:themeColor="accent1"/>
      <w:sz w:val="28"/>
      <w:szCs w:val="28"/>
    </w:rPr>
  </w:style>
  <w:style w:type="character" w:styleId="af0">
    <w:name w:val="Emphasis"/>
    <w:basedOn w:val="a0"/>
    <w:uiPriority w:val="20"/>
    <w:qFormat/>
    <w:rsid w:val="006D2B32"/>
    <w:rPr>
      <w:i/>
      <w:iCs/>
    </w:rPr>
  </w:style>
  <w:style w:type="paragraph" w:styleId="af1">
    <w:name w:val="No Spacing"/>
    <w:uiPriority w:val="1"/>
    <w:qFormat/>
    <w:rsid w:val="006D2B3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D2B32"/>
    <w:pPr>
      <w:spacing w:before="120" w:after="120"/>
      <w:ind w:left="720"/>
    </w:pPr>
    <w:rPr>
      <w:color w:val="212121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6D2B32"/>
    <w:rPr>
      <w:color w:val="212121" w:themeColor="text2"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6D2B32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212121" w:themeColor="text2"/>
      <w:spacing w:val="-6"/>
      <w:sz w:val="32"/>
      <w:szCs w:val="32"/>
    </w:rPr>
  </w:style>
  <w:style w:type="character" w:customStyle="1" w:styleId="af3">
    <w:name w:val="Выделенная цитата Знак"/>
    <w:basedOn w:val="a0"/>
    <w:link w:val="af2"/>
    <w:uiPriority w:val="30"/>
    <w:rsid w:val="006D2B32"/>
    <w:rPr>
      <w:rFonts w:asciiTheme="majorHAnsi" w:eastAsiaTheme="majorEastAsia" w:hAnsiTheme="majorHAnsi" w:cstheme="majorBidi"/>
      <w:color w:val="212121" w:themeColor="text2"/>
      <w:spacing w:val="-6"/>
      <w:sz w:val="32"/>
      <w:szCs w:val="32"/>
    </w:rPr>
  </w:style>
  <w:style w:type="character" w:styleId="af4">
    <w:name w:val="Subtle Emphasis"/>
    <w:basedOn w:val="a0"/>
    <w:uiPriority w:val="19"/>
    <w:qFormat/>
    <w:rsid w:val="006D2B32"/>
    <w:rPr>
      <w:i/>
      <w:iCs/>
      <w:color w:val="595959" w:themeColor="text1" w:themeTint="A6"/>
    </w:rPr>
  </w:style>
  <w:style w:type="character" w:styleId="af5">
    <w:name w:val="Intense Emphasis"/>
    <w:basedOn w:val="a0"/>
    <w:uiPriority w:val="21"/>
    <w:qFormat/>
    <w:rsid w:val="006D2B32"/>
    <w:rPr>
      <w:b/>
      <w:bCs/>
      <w:i/>
      <w:iCs/>
    </w:rPr>
  </w:style>
  <w:style w:type="character" w:styleId="af6">
    <w:name w:val="Subtle Reference"/>
    <w:basedOn w:val="a0"/>
    <w:uiPriority w:val="31"/>
    <w:qFormat/>
    <w:rsid w:val="006D2B32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7">
    <w:name w:val="Intense Reference"/>
    <w:basedOn w:val="a0"/>
    <w:uiPriority w:val="32"/>
    <w:qFormat/>
    <w:rsid w:val="006D2B32"/>
    <w:rPr>
      <w:b/>
      <w:bCs/>
      <w:smallCaps/>
      <w:color w:val="212121" w:themeColor="text2"/>
      <w:u w:val="single"/>
    </w:rPr>
  </w:style>
  <w:style w:type="character" w:styleId="af8">
    <w:name w:val="Book Title"/>
    <w:basedOn w:val="a0"/>
    <w:uiPriority w:val="33"/>
    <w:qFormat/>
    <w:rsid w:val="006D2B32"/>
    <w:rPr>
      <w:b/>
      <w:bCs/>
      <w:smallCaps/>
      <w:spacing w:val="10"/>
    </w:rPr>
  </w:style>
  <w:style w:type="paragraph" w:styleId="af9">
    <w:name w:val="TOC Heading"/>
    <w:basedOn w:val="1"/>
    <w:next w:val="a"/>
    <w:uiPriority w:val="39"/>
    <w:semiHidden/>
    <w:unhideWhenUsed/>
    <w:qFormat/>
    <w:rsid w:val="006D2B3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Параллакс">
  <a:themeElements>
    <a:clrScheme name="Параллакс">
      <a:dk1>
        <a:sysClr val="windowText" lastClr="000000"/>
      </a:dk1>
      <a:lt1>
        <a:sysClr val="window" lastClr="FFFFFF"/>
      </a:lt1>
      <a:dk2>
        <a:srgbClr val="212121"/>
      </a:dk2>
      <a:lt2>
        <a:srgbClr val="CDD0D1"/>
      </a:lt2>
      <a:accent1>
        <a:srgbClr val="30ACEC"/>
      </a:accent1>
      <a:accent2>
        <a:srgbClr val="80C34F"/>
      </a:accent2>
      <a:accent3>
        <a:srgbClr val="E29D3E"/>
      </a:accent3>
      <a:accent4>
        <a:srgbClr val="D64A3B"/>
      </a:accent4>
      <a:accent5>
        <a:srgbClr val="D64787"/>
      </a:accent5>
      <a:accent6>
        <a:srgbClr val="A666E1"/>
      </a:accent6>
      <a:hlink>
        <a:srgbClr val="3085ED"/>
      </a:hlink>
      <a:folHlink>
        <a:srgbClr val="82B6F4"/>
      </a:folHlink>
    </a:clrScheme>
    <a:fontScheme name="Параллакс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Параллакс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04000"/>
              </a:schemeClr>
            </a:gs>
            <a:gs pos="100000">
              <a:schemeClr val="phClr">
                <a:tint val="8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2000"/>
              </a:schemeClr>
            </a:gs>
            <a:gs pos="100000">
              <a:schemeClr val="phClr">
                <a:shade val="88000"/>
                <a:lumMod val="94000"/>
              </a:schemeClr>
            </a:gs>
          </a:gsLst>
          <a:path path="circle">
            <a:fillToRect l="50000" t="100000" r="100000" b="50000"/>
          </a:path>
        </a:gradFill>
      </a:fillStyleLst>
      <a:lnStyleLst>
        <a:ln w="9525" cap="rnd" cmpd="sng" algn="ctr">
          <a:solidFill>
            <a:schemeClr val="phClr">
              <a:tint val="6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reflection blurRad="12700" stA="26000" endPos="32000" dist="12700" dir="5400000" sy="-100000" rotWithShape="0"/>
          </a:effectLst>
        </a:effectStyle>
        <a:effectStyle>
          <a:effectLst>
            <a:outerShdw blurRad="38100" dist="25400" dir="5400000" rotWithShape="0">
              <a:srgbClr val="000000">
                <a:alpha val="6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254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76000"/>
                <a:satMod val="180000"/>
              </a:schemeClr>
              <a:schemeClr val="phClr">
                <a:tint val="80000"/>
                <a:satMod val="120000"/>
                <a:lumMod val="18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allax" id="{3388167B-A2EB-4685-9635-1831D9AEF8C4}" vid="{4F7A876A-7598-49CA-AFC8-8EDA2551E4A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6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Балауса 2</cp:lastModifiedBy>
  <cp:revision>23</cp:revision>
  <cp:lastPrinted>2018-10-23T13:55:00Z</cp:lastPrinted>
  <dcterms:created xsi:type="dcterms:W3CDTF">2017-10-13T05:04:00Z</dcterms:created>
  <dcterms:modified xsi:type="dcterms:W3CDTF">2018-11-08T03:19:00Z</dcterms:modified>
</cp:coreProperties>
</file>